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7" w:rsidRDefault="009F16C7" w:rsidP="009F16C7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9F16C7" w:rsidRDefault="009F16C7" w:rsidP="009F16C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9F16C7" w:rsidRPr="0015258C" w:rsidRDefault="009F16C7" w:rsidP="009F16C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C7" w:rsidRPr="0015258C" w:rsidRDefault="009F16C7" w:rsidP="009F16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налогоплательщика  ИНН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proofErr w:type="spellEnd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дошкольное образовательное учреждение Иловлинский детский сад «Солнышко»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Сокращенное наименование _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МБДОУ «Солнышко»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_</w:t>
      </w:r>
      <w:r w:rsidR="00ED78D0">
        <w:rPr>
          <w:rFonts w:ascii="Times New Roman" w:hAnsi="Times New Roman" w:cs="Times New Roman"/>
          <w:sz w:val="24"/>
          <w:szCs w:val="24"/>
        </w:rPr>
        <w:t>МИ МНС РФ № по Волгоградской области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06.11.2002г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__</w:t>
      </w:r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1023405363926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  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_:__:__:</w:t>
      </w:r>
    </w:p>
    <w:p w:rsidR="009F16C7" w:rsidRPr="00A25D4C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spellEnd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область</w:t>
      </w:r>
      <w:proofErr w:type="gramStart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,И</w:t>
      </w:r>
      <w:proofErr w:type="gramEnd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ловлинскийрайон,р</w:t>
      </w:r>
      <w:r w:rsidR="00E51502" w:rsidRPr="001525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пИловля,ул</w:t>
      </w:r>
      <w:proofErr w:type="spellEnd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Пионерская ,13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Телефон руководителя 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5-18-64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Телефон главного (старшего) бухгалтера 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5-16-28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Парамонова</w:t>
      </w:r>
      <w:proofErr w:type="spellEnd"/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proofErr w:type="spellEnd"/>
      <w:r w:rsidRPr="00A25D4C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Отдел</w:t>
      </w:r>
      <w:proofErr w:type="spellEnd"/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Опеки и Попечительства администрации </w:t>
      </w:r>
      <w:proofErr w:type="spellStart"/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>Иловлинского</w:t>
      </w:r>
      <w:proofErr w:type="spellEnd"/>
      <w:r w:rsidR="00ED78D0" w:rsidRPr="00A25D4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Муниципальная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 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</w:t>
      </w:r>
      <w:r w:rsidR="00ED78D0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ED78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_:_</w:t>
      </w:r>
      <w:r w:rsidR="00ED7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Среднесписочная численность на </w:t>
      </w:r>
      <w:r w:rsidR="00ED78D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8D0">
        <w:rPr>
          <w:rFonts w:ascii="Times New Roman" w:hAnsi="Times New Roman" w:cs="Times New Roman"/>
          <w:sz w:val="24"/>
          <w:szCs w:val="24"/>
        </w:rPr>
        <w:t>0</w:t>
      </w:r>
      <w:r w:rsidR="008201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8D0">
        <w:rPr>
          <w:rFonts w:ascii="Times New Roman" w:hAnsi="Times New Roman" w:cs="Times New Roman"/>
          <w:sz w:val="24"/>
          <w:szCs w:val="24"/>
        </w:rPr>
        <w:t>201</w:t>
      </w:r>
      <w:r w:rsidR="008201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(человек) _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231B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</w:t>
      </w:r>
      <w:r w:rsidR="00ED78D0" w:rsidRPr="0015258C">
        <w:rPr>
          <w:rFonts w:ascii="Times New Roman" w:hAnsi="Times New Roman" w:cs="Times New Roman"/>
          <w:b/>
          <w:sz w:val="24"/>
          <w:szCs w:val="24"/>
          <w:u w:val="single"/>
        </w:rPr>
        <w:t>7639,1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</w:t>
      </w:r>
      <w:r w:rsidR="009171D2" w:rsidRPr="0015258C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2E1C7A" w:rsidRDefault="009F16C7" w:rsidP="009F16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6E351D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="002E1C7A" w:rsidRPr="002E1C7A">
        <w:rPr>
          <w:rFonts w:ascii="Times New Roman" w:hAnsi="Times New Roman" w:cs="Times New Roman"/>
          <w:b/>
          <w:sz w:val="24"/>
          <w:szCs w:val="24"/>
          <w:u w:val="single"/>
        </w:rPr>
        <w:t>,4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6E351D">
        <w:rPr>
          <w:rFonts w:ascii="Times New Roman" w:hAnsi="Times New Roman" w:cs="Times New Roman"/>
          <w:b/>
          <w:sz w:val="24"/>
          <w:szCs w:val="24"/>
          <w:u w:val="single"/>
        </w:rPr>
        <w:t>82,8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2E1C7A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____</w:t>
      </w:r>
      <w:r w:rsidR="006E351D">
        <w:rPr>
          <w:rFonts w:ascii="Times New Roman" w:hAnsi="Times New Roman" w:cs="Times New Roman"/>
          <w:b/>
          <w:sz w:val="24"/>
          <w:szCs w:val="24"/>
          <w:u w:val="single"/>
        </w:rPr>
        <w:t>830,7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170DD" w:rsidRPr="0015258C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  <w:r w:rsidRPr="00A25D4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9F16C7" w:rsidRDefault="009F16C7" w:rsidP="009F16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23.7. Недвижимость (земельные участки)</w:t>
      </w:r>
    </w:p>
    <w:p w:rsidR="009F16C7" w:rsidRDefault="009F16C7" w:rsidP="009F16C7">
      <w:pPr>
        <w:autoSpaceDE w:val="0"/>
        <w:autoSpaceDN w:val="0"/>
        <w:adjustRightInd w:val="0"/>
      </w:pPr>
      <w:r>
        <w:lastRenderedPageBreak/>
        <w:t>23.7.1. Кадастровый номер _________________________________________________</w:t>
      </w:r>
    </w:p>
    <w:p w:rsidR="009F16C7" w:rsidRDefault="009F16C7" w:rsidP="009F16C7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9F16C7" w:rsidRDefault="009F16C7" w:rsidP="009F16C7">
      <w:pPr>
        <w:autoSpaceDE w:val="0"/>
        <w:autoSpaceDN w:val="0"/>
        <w:adjustRightInd w:val="0"/>
      </w:pPr>
      <w:r>
        <w:t>23.7.2. Кадастровый номер _________________________________________________</w:t>
      </w:r>
    </w:p>
    <w:p w:rsidR="009F16C7" w:rsidRDefault="009F16C7" w:rsidP="009F16C7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9F16C7" w:rsidRDefault="009F16C7" w:rsidP="009F16C7">
      <w:pPr>
        <w:autoSpaceDE w:val="0"/>
        <w:autoSpaceDN w:val="0"/>
        <w:adjustRightInd w:val="0"/>
      </w:pPr>
      <w:r>
        <w:t>23.7.3. Кадастровый номер _________________________________________________</w:t>
      </w:r>
    </w:p>
    <w:p w:rsidR="009F16C7" w:rsidRDefault="009F16C7" w:rsidP="009F16C7">
      <w:pPr>
        <w:autoSpaceDE w:val="0"/>
        <w:autoSpaceDN w:val="0"/>
        <w:adjustRightInd w:val="0"/>
      </w:pPr>
      <w:r>
        <w:t xml:space="preserve">        площадь (кв. м) ___________________________________________________</w:t>
      </w:r>
    </w:p>
    <w:p w:rsidR="009F16C7" w:rsidRDefault="009F16C7" w:rsidP="009F16C7">
      <w:pPr>
        <w:autoSpaceDE w:val="0"/>
        <w:autoSpaceDN w:val="0"/>
        <w:adjustRightInd w:val="0"/>
      </w:pPr>
      <w:r>
        <w:t>и т.д. по количеству земельных участков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</w:t>
      </w:r>
      <w:r w:rsidR="00D74981">
        <w:rPr>
          <w:rFonts w:ascii="Times New Roman" w:hAnsi="Times New Roman" w:cs="Times New Roman"/>
          <w:sz w:val="24"/>
          <w:szCs w:val="24"/>
        </w:rPr>
        <w:t>Г.А.Парамонова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(подпись)                    (инициалы, фамилия)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="00B108B0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(инициалы, фамилия)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</w:rPr>
      </w:pP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9F16C7" w:rsidRDefault="009F16C7" w:rsidP="009F16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16C7" w:rsidRDefault="009F16C7" w:rsidP="009F16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autoSpaceDE w:val="0"/>
        <w:autoSpaceDN w:val="0"/>
        <w:adjustRightInd w:val="0"/>
        <w:ind w:left="1416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Приложение 3</w:t>
      </w:r>
    </w:p>
    <w:p w:rsidR="008B75C3" w:rsidRPr="008856DC" w:rsidRDefault="008B75C3" w:rsidP="009651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856DC">
        <w:rPr>
          <w:rFonts w:ascii="Times New Roman" w:hAnsi="Times New Roman" w:cs="Times New Roman"/>
          <w:b/>
          <w:sz w:val="24"/>
          <w:szCs w:val="24"/>
        </w:rPr>
        <w:t>КАРТА ОБЪЕКТА УЧЕТА № 1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*   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340811000074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от "01 "  06.2013  г.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(условный) номер 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E63096" w:rsidRPr="0015258C">
        <w:rPr>
          <w:rFonts w:ascii="Times New Roman" w:hAnsi="Times New Roman" w:cs="Times New Roman"/>
          <w:b/>
          <w:sz w:val="24"/>
          <w:szCs w:val="24"/>
          <w:u w:val="single"/>
        </w:rPr>
        <w:t>-34-17/006/2011-062</w:t>
      </w:r>
      <w:r>
        <w:rPr>
          <w:rFonts w:ascii="Times New Roman" w:hAnsi="Times New Roman" w:cs="Times New Roman"/>
          <w:sz w:val="24"/>
          <w:szCs w:val="24"/>
        </w:rPr>
        <w:t xml:space="preserve"> от "09"11.2011 г.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7C45F9" w:rsidRPr="007C45F9">
        <w:rPr>
          <w:rFonts w:ascii="Times New Roman" w:hAnsi="Times New Roman" w:cs="Times New Roman"/>
          <w:sz w:val="24"/>
          <w:szCs w:val="24"/>
        </w:rPr>
        <w:t>«34-34-17/006/2011-063 от «09» 11.2011 г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«___» от «__»_______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258C">
        <w:rPr>
          <w:rFonts w:ascii="Times New Roman" w:hAnsi="Times New Roman" w:cs="Times New Roman"/>
          <w:b/>
          <w:sz w:val="24"/>
          <w:szCs w:val="24"/>
        </w:rPr>
        <w:t xml:space="preserve">права оперативного управления </w:t>
      </w:r>
      <w:r w:rsidR="00D775B2" w:rsidRPr="0015258C">
        <w:rPr>
          <w:rFonts w:ascii="Times New Roman" w:hAnsi="Times New Roman" w:cs="Times New Roman"/>
          <w:b/>
          <w:sz w:val="24"/>
          <w:szCs w:val="24"/>
        </w:rPr>
        <w:t xml:space="preserve">свидетельство </w:t>
      </w:r>
      <w:r w:rsidRPr="0015258C">
        <w:rPr>
          <w:rFonts w:ascii="Times New Roman" w:hAnsi="Times New Roman" w:cs="Times New Roman"/>
          <w:b/>
          <w:sz w:val="24"/>
          <w:szCs w:val="24"/>
        </w:rPr>
        <w:t xml:space="preserve">34АА </w:t>
      </w:r>
      <w:r w:rsidR="00D775B2" w:rsidRPr="0015258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15258C">
        <w:rPr>
          <w:rFonts w:ascii="Times New Roman" w:hAnsi="Times New Roman" w:cs="Times New Roman"/>
          <w:b/>
          <w:sz w:val="24"/>
          <w:szCs w:val="24"/>
        </w:rPr>
        <w:t>480196</w:t>
      </w:r>
      <w:r w:rsidR="00B31342" w:rsidRPr="0015258C">
        <w:rPr>
          <w:rFonts w:ascii="Times New Roman" w:hAnsi="Times New Roman" w:cs="Times New Roman"/>
          <w:b/>
          <w:sz w:val="24"/>
          <w:szCs w:val="24"/>
        </w:rPr>
        <w:t xml:space="preserve"> от «09»11.2011г</w:t>
      </w:r>
      <w:r w:rsidR="00B31342"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8B75C3" w:rsidRPr="009A5D9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область</w:t>
      </w:r>
      <w:proofErr w:type="gram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,И</w:t>
      </w:r>
      <w:proofErr w:type="gram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ловлинскийрайон,р</w:t>
      </w:r>
      <w:r w:rsidR="00E6589F" w:rsidRPr="001525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пИловля,ул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Пионерская,13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Здание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/сад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Дошкольное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75C3" w:rsidRPr="009A5D9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 Иловлинский детский сад «Солнышко»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малого совета Волгоградского областного совета народных депутатов №29/398 от 24.12.92г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>Распоряжение</w:t>
      </w:r>
      <w:proofErr w:type="spellEnd"/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Комитета экономики и управления муниципальным имуществом Администрации </w:t>
      </w:r>
      <w:proofErr w:type="spellStart"/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>Иловлинского</w:t>
      </w:r>
      <w:proofErr w:type="spellEnd"/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№80-Р от 23.12.2005г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вещного права)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75C3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Источник приобретения (для бюджетных и автономных учреждений) _________________</w:t>
      </w:r>
    </w:p>
    <w:p w:rsidR="008B75C3" w:rsidRDefault="008B75C3" w:rsidP="008B75C3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(кв. м) ___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1300,7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 Протяженность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Двухэтажное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инвентарный номер  </w:t>
      </w:r>
      <w:r w:rsidRPr="0015258C">
        <w:rPr>
          <w:rFonts w:ascii="Times New Roman" w:hAnsi="Times New Roman" w:cs="Times New Roman"/>
          <w:b/>
          <w:sz w:val="24"/>
          <w:szCs w:val="24"/>
        </w:rPr>
        <w:t>18214002001092850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технического паспорта  </w:t>
      </w:r>
      <w:r w:rsidRPr="00DC451F">
        <w:rPr>
          <w:rFonts w:ascii="Times New Roman" w:hAnsi="Times New Roman" w:cs="Times New Roman"/>
          <w:sz w:val="24"/>
          <w:szCs w:val="24"/>
          <w:u w:val="single"/>
        </w:rPr>
        <w:t>29.12.2010г</w:t>
      </w:r>
      <w:r>
        <w:rPr>
          <w:rFonts w:ascii="Times New Roman" w:hAnsi="Times New Roman" w:cs="Times New Roman"/>
          <w:sz w:val="24"/>
          <w:szCs w:val="24"/>
        </w:rPr>
        <w:t xml:space="preserve">,     литер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B75C3" w:rsidRPr="009A5D9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ввода в эксплуатацию ___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01.03.1982г____________________________</w:t>
      </w:r>
    </w:p>
    <w:p w:rsidR="008B75C3" w:rsidRPr="009A5D9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фактического прекращения строительства ____</w:t>
      </w:r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>1982г</w:t>
      </w:r>
      <w:r w:rsidRPr="008856DC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завершенности строительства (процентов) 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___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7639,1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остаточная _______</w:t>
      </w:r>
      <w:r w:rsidR="004B61AA" w:rsidRPr="0015258C">
        <w:rPr>
          <w:rFonts w:ascii="Times New Roman" w:hAnsi="Times New Roman" w:cs="Times New Roman"/>
          <w:b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иного вида стоимости)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 w:rsidRPr="009A5D95">
        <w:rPr>
          <w:rFonts w:ascii="Times New Roman" w:hAnsi="Times New Roman" w:cs="Times New Roman"/>
          <w:u w:val="single"/>
        </w:rPr>
        <w:t>_114528701003261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34:08:120202:3296_________________________________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(кв. м) __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5599кв</w:t>
      </w:r>
      <w:proofErr w:type="gramStart"/>
      <w:r w:rsidRPr="009A5D95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9A5D9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DC451F">
        <w:rPr>
          <w:rFonts w:ascii="Times New Roman" w:hAnsi="Times New Roman" w:cs="Times New Roman"/>
          <w:sz w:val="24"/>
          <w:szCs w:val="24"/>
          <w:u w:val="single"/>
        </w:rPr>
        <w:t>земли</w:t>
      </w:r>
      <w:proofErr w:type="spellEnd"/>
      <w:r w:rsidRPr="00DC451F">
        <w:rPr>
          <w:rFonts w:ascii="Times New Roman" w:hAnsi="Times New Roman" w:cs="Times New Roman"/>
          <w:sz w:val="24"/>
          <w:szCs w:val="24"/>
          <w:u w:val="single"/>
        </w:rPr>
        <w:t xml:space="preserve"> населенных пунктов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          Г.А.Парамонова 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B108B0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  имуществом и землепользованию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(должность)                               (подпись)                                (инициалы, фамилия)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сотрудником Отдела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только для зданий и сооружений</w:t>
      </w:r>
    </w:p>
    <w:p w:rsidR="008B75C3" w:rsidRDefault="008B75C3" w:rsidP="008B75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B75C3" w:rsidRDefault="008B75C3" w:rsidP="008B75C3">
      <w:pPr>
        <w:autoSpaceDE w:val="0"/>
        <w:autoSpaceDN w:val="0"/>
        <w:adjustRightInd w:val="0"/>
        <w:ind w:left="708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3.1</w:t>
      </w:r>
    </w:p>
    <w:p w:rsidR="008B75C3" w:rsidRPr="008856DC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DC">
        <w:rPr>
          <w:rFonts w:ascii="Times New Roman" w:hAnsi="Times New Roman" w:cs="Times New Roman"/>
          <w:b/>
          <w:sz w:val="24"/>
          <w:szCs w:val="24"/>
        </w:rPr>
        <w:t>КАРТА ОБЪЕКТА УЧЕТА № 2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  <w:r w:rsidR="00F34613">
        <w:rPr>
          <w:rFonts w:ascii="Times New Roman" w:hAnsi="Times New Roman" w:cs="Times New Roman"/>
          <w:sz w:val="24"/>
          <w:szCs w:val="24"/>
        </w:rPr>
        <w:t>340815000043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собственности _________________                         от    "</w:t>
      </w:r>
      <w:r w:rsidR="00F3461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34613">
        <w:rPr>
          <w:rFonts w:ascii="Times New Roman" w:hAnsi="Times New Roman" w:cs="Times New Roman"/>
          <w:sz w:val="24"/>
          <w:szCs w:val="24"/>
        </w:rPr>
        <w:t>04 2016</w:t>
      </w:r>
      <w:r>
        <w:rPr>
          <w:rFonts w:ascii="Times New Roman" w:hAnsi="Times New Roman" w:cs="Times New Roman"/>
          <w:sz w:val="24"/>
          <w:szCs w:val="24"/>
        </w:rPr>
        <w:t>_ г.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34:08:120202:3296</w:t>
      </w:r>
      <w:r>
        <w:rPr>
          <w:rFonts w:ascii="Times New Roman" w:hAnsi="Times New Roman" w:cs="Times New Roman"/>
          <w:sz w:val="24"/>
          <w:szCs w:val="24"/>
        </w:rPr>
        <w:t>_______          от "09"11.2011 г.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B31342" w:rsidRPr="00B31342">
        <w:rPr>
          <w:rFonts w:ascii="Times New Roman" w:hAnsi="Times New Roman" w:cs="Times New Roman"/>
          <w:sz w:val="24"/>
          <w:szCs w:val="24"/>
        </w:rPr>
        <w:t>"</w:t>
      </w:r>
      <w:r w:rsidR="00B31342" w:rsidRPr="0015258C">
        <w:rPr>
          <w:rFonts w:ascii="Times New Roman" w:hAnsi="Times New Roman" w:cs="Times New Roman"/>
          <w:b/>
          <w:sz w:val="24"/>
          <w:szCs w:val="24"/>
        </w:rPr>
        <w:t>34-34-17/008/2011-363</w:t>
      </w:r>
      <w:r w:rsidR="00B31342" w:rsidRPr="00B31342">
        <w:rPr>
          <w:rFonts w:ascii="Times New Roman" w:hAnsi="Times New Roman" w:cs="Times New Roman"/>
          <w:sz w:val="24"/>
          <w:szCs w:val="24"/>
        </w:rPr>
        <w:t>" 09.11.2011г.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_____ от "__" 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15258C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постоянное (бессрочное) пользование </w:t>
      </w:r>
      <w:proofErr w:type="spell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r w:rsidR="00D775B2" w:rsidRPr="0015258C">
        <w:rPr>
          <w:rFonts w:ascii="Times New Roman" w:hAnsi="Times New Roman" w:cs="Times New Roman"/>
          <w:b/>
          <w:sz w:val="24"/>
          <w:szCs w:val="24"/>
        </w:rPr>
        <w:t>свидетельство</w:t>
      </w:r>
      <w:proofErr w:type="spellEnd"/>
      <w:r w:rsidR="00D775B2" w:rsidRPr="0015258C">
        <w:rPr>
          <w:rFonts w:ascii="Times New Roman" w:hAnsi="Times New Roman" w:cs="Times New Roman"/>
          <w:b/>
          <w:sz w:val="24"/>
          <w:szCs w:val="24"/>
        </w:rPr>
        <w:t xml:space="preserve"> 34 АА № 480197</w:t>
      </w:r>
      <w:r w:rsidR="00B31342" w:rsidRPr="0015258C">
        <w:rPr>
          <w:rFonts w:ascii="Times New Roman" w:hAnsi="Times New Roman" w:cs="Times New Roman"/>
          <w:b/>
          <w:sz w:val="24"/>
          <w:szCs w:val="24"/>
        </w:rPr>
        <w:t>от09.11.2011г.</w:t>
      </w:r>
      <w:r>
        <w:rPr>
          <w:rFonts w:ascii="Times New Roman" w:hAnsi="Times New Roman" w:cs="Times New Roman"/>
        </w:rPr>
        <w:t xml:space="preserve">                              (наименование иного вещного права)</w:t>
      </w:r>
    </w:p>
    <w:p w:rsidR="008B75C3" w:rsidRPr="009A5D9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(адрес) участка 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область</w:t>
      </w:r>
      <w:proofErr w:type="gram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,И</w:t>
      </w:r>
      <w:proofErr w:type="gram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ловлинскийрайон,рпИловля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,ул</w:t>
      </w:r>
      <w:r w:rsidR="0015258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ионерская,13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земельный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участок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МБДОУ детский сад «Солнышко»</w:t>
      </w:r>
      <w:r w:rsidRPr="009A5D9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 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(реквизиты правоустанавливающего документа на земельный участок)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права </w:t>
      </w:r>
      <w:r w:rsidR="00F34613">
        <w:rPr>
          <w:rFonts w:ascii="Times New Roman" w:hAnsi="Times New Roman" w:cs="Times New Roman"/>
          <w:sz w:val="24"/>
          <w:szCs w:val="24"/>
        </w:rPr>
        <w:t xml:space="preserve"> постоянного (бессрочное) пользования постановление </w:t>
      </w:r>
      <w:proofErr w:type="spellStart"/>
      <w:r w:rsidR="00F3461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F34613">
        <w:rPr>
          <w:rFonts w:ascii="Times New Roman" w:hAnsi="Times New Roman" w:cs="Times New Roman"/>
          <w:sz w:val="24"/>
          <w:szCs w:val="24"/>
        </w:rPr>
        <w:t xml:space="preserve"> муниципального района  от 19.07.2011г №872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иного вещного права)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proofErr w:type="spellStart"/>
      <w:r w:rsidRPr="00DC451F">
        <w:rPr>
          <w:rFonts w:ascii="Times New Roman" w:hAnsi="Times New Roman" w:cs="Times New Roman"/>
          <w:sz w:val="24"/>
          <w:szCs w:val="24"/>
          <w:u w:val="single"/>
        </w:rPr>
        <w:t>_земли</w:t>
      </w:r>
      <w:proofErr w:type="spellEnd"/>
      <w:r w:rsidRPr="00DC451F">
        <w:rPr>
          <w:rFonts w:ascii="Times New Roman" w:hAnsi="Times New Roman" w:cs="Times New Roman"/>
          <w:sz w:val="24"/>
          <w:szCs w:val="24"/>
          <w:u w:val="single"/>
        </w:rPr>
        <w:t xml:space="preserve"> населенных </w:t>
      </w:r>
      <w:proofErr w:type="spellStart"/>
      <w:proofErr w:type="gramStart"/>
      <w:r w:rsidRPr="00DC451F">
        <w:rPr>
          <w:rFonts w:ascii="Times New Roman" w:hAnsi="Times New Roman" w:cs="Times New Roman"/>
          <w:sz w:val="24"/>
          <w:szCs w:val="24"/>
          <w:u w:val="single"/>
        </w:rPr>
        <w:t>пунктов-для</w:t>
      </w:r>
      <w:proofErr w:type="spellEnd"/>
      <w:proofErr w:type="gramEnd"/>
      <w:r w:rsidRPr="00DC451F">
        <w:rPr>
          <w:rFonts w:ascii="Times New Roman" w:hAnsi="Times New Roman" w:cs="Times New Roman"/>
          <w:sz w:val="24"/>
          <w:szCs w:val="24"/>
          <w:u w:val="single"/>
        </w:rPr>
        <w:t xml:space="preserve"> эксплуатации детского сада____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__</w:t>
      </w:r>
      <w:r w:rsidRPr="00DC451F">
        <w:rPr>
          <w:rFonts w:ascii="Times New Roman" w:hAnsi="Times New Roman" w:cs="Times New Roman"/>
          <w:sz w:val="24"/>
          <w:szCs w:val="24"/>
          <w:u w:val="single"/>
        </w:rPr>
        <w:t xml:space="preserve"> постоянное (бессрочное) пользование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DC451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5599,0</w:t>
      </w:r>
      <w:r w:rsidRPr="00DC45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8B75C3" w:rsidRPr="0015258C" w:rsidRDefault="008B75C3" w:rsidP="008B75C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(тыс. рублей):    ___</w:t>
      </w:r>
      <w:r w:rsidR="008201A7">
        <w:rPr>
          <w:rFonts w:ascii="Times New Roman" w:hAnsi="Times New Roman" w:cs="Times New Roman"/>
          <w:b/>
          <w:sz w:val="24"/>
          <w:szCs w:val="24"/>
          <w:u w:val="single"/>
        </w:rPr>
        <w:t>20990427,00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иного вида стоимости с указанием стоимости в тыс. руб.)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ограничения (обременения) 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8B75C3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 ОГРНИП 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_______________________________________________________________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_______________ ОКОПФ __________________ ОКФС 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________________             Г.А.Парамонова 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(подпись)                        (инициалы, фамилия)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 имуществом и землепользованию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         (подпись)                              (инициалы, фамилия)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Pr="006B2D5E" w:rsidRDefault="008B75C3" w:rsidP="008B75C3"/>
    <w:p w:rsidR="008B75C3" w:rsidRPr="00AB52A5" w:rsidRDefault="008B75C3" w:rsidP="008B75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4</w:t>
      </w:r>
    </w:p>
    <w:p w:rsidR="008B75C3" w:rsidRPr="008856DC" w:rsidRDefault="009651B3" w:rsidP="009651B3">
      <w:pPr>
        <w:tabs>
          <w:tab w:val="left" w:pos="340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75C3" w:rsidRPr="008856DC">
        <w:rPr>
          <w:rFonts w:ascii="Times New Roman" w:hAnsi="Times New Roman" w:cs="Times New Roman"/>
          <w:b/>
          <w:sz w:val="24"/>
          <w:szCs w:val="24"/>
        </w:rPr>
        <w:t>КАРТА ОБЪЕКТА УЧЕТА № 1</w:t>
      </w: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AB52A5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2A5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AB52A5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="00AB52A5" w:rsidRPr="0015258C">
        <w:rPr>
          <w:rFonts w:ascii="Times New Roman" w:hAnsi="Times New Roman" w:cs="Times New Roman"/>
          <w:b/>
          <w:sz w:val="24"/>
          <w:szCs w:val="24"/>
          <w:u w:val="single"/>
        </w:rPr>
        <w:t>34081</w:t>
      </w:r>
      <w:r w:rsidR="002E1C7A">
        <w:rPr>
          <w:rFonts w:ascii="Times New Roman" w:hAnsi="Times New Roman" w:cs="Times New Roman"/>
          <w:b/>
          <w:sz w:val="24"/>
          <w:szCs w:val="24"/>
          <w:u w:val="single"/>
        </w:rPr>
        <w:t>8000126</w:t>
      </w:r>
      <w:r w:rsidRPr="005C3286"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 w:rsidRPr="008856DC">
        <w:rPr>
          <w:rFonts w:ascii="Times New Roman" w:hAnsi="Times New Roman" w:cs="Times New Roman"/>
          <w:b/>
          <w:sz w:val="24"/>
          <w:szCs w:val="24"/>
        </w:rPr>
        <w:t>"</w:t>
      </w:r>
      <w:r w:rsidRPr="005C3286">
        <w:rPr>
          <w:rFonts w:ascii="Times New Roman" w:hAnsi="Times New Roman" w:cs="Times New Roman"/>
          <w:sz w:val="24"/>
          <w:szCs w:val="24"/>
        </w:rPr>
        <w:t>_</w:t>
      </w:r>
      <w:r w:rsidR="002E1C7A">
        <w:rPr>
          <w:rFonts w:ascii="Times New Roman" w:hAnsi="Times New Roman" w:cs="Times New Roman"/>
          <w:b/>
          <w:sz w:val="24"/>
          <w:szCs w:val="24"/>
        </w:rPr>
        <w:t>23</w:t>
      </w:r>
      <w:r w:rsidRPr="008856DC">
        <w:rPr>
          <w:rFonts w:ascii="Times New Roman" w:hAnsi="Times New Roman" w:cs="Times New Roman"/>
          <w:b/>
          <w:sz w:val="24"/>
          <w:szCs w:val="24"/>
        </w:rPr>
        <w:t xml:space="preserve">__" </w:t>
      </w:r>
      <w:r w:rsidR="002E1C7A">
        <w:rPr>
          <w:rFonts w:ascii="Times New Roman" w:hAnsi="Times New Roman" w:cs="Times New Roman"/>
          <w:b/>
          <w:sz w:val="24"/>
          <w:szCs w:val="24"/>
        </w:rPr>
        <w:t>11</w:t>
      </w:r>
      <w:r w:rsidR="00C94C77" w:rsidRPr="008856DC">
        <w:rPr>
          <w:rFonts w:ascii="Times New Roman" w:hAnsi="Times New Roman" w:cs="Times New Roman"/>
          <w:b/>
          <w:sz w:val="24"/>
          <w:szCs w:val="24"/>
        </w:rPr>
        <w:t>.</w:t>
      </w:r>
      <w:r w:rsidR="008025AA" w:rsidRPr="008856DC">
        <w:rPr>
          <w:rFonts w:ascii="Times New Roman" w:hAnsi="Times New Roman" w:cs="Times New Roman"/>
          <w:b/>
          <w:sz w:val="24"/>
          <w:szCs w:val="24"/>
        </w:rPr>
        <w:t>201</w:t>
      </w:r>
      <w:r w:rsidR="002E1C7A">
        <w:rPr>
          <w:rFonts w:ascii="Times New Roman" w:hAnsi="Times New Roman" w:cs="Times New Roman"/>
          <w:b/>
          <w:sz w:val="24"/>
          <w:szCs w:val="24"/>
        </w:rPr>
        <w:t>5</w:t>
      </w:r>
      <w:r w:rsidRPr="008856D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___________                от   "__" _________ ____ </w:t>
      </w:r>
      <w:proofErr w:type="gramStart"/>
      <w:r w:rsidRPr="005C32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3286">
        <w:rPr>
          <w:rFonts w:ascii="Times New Roman" w:hAnsi="Times New Roman" w:cs="Times New Roman"/>
          <w:sz w:val="24"/>
          <w:szCs w:val="24"/>
        </w:rPr>
        <w:t>.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>Инвентарный номер 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143319020003476</w:t>
      </w:r>
      <w:r w:rsidRPr="005C328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</w:t>
      </w:r>
      <w:proofErr w:type="spellStart"/>
      <w:r w:rsidRPr="005C3286">
        <w:rPr>
          <w:rFonts w:ascii="Times New Roman" w:hAnsi="Times New Roman" w:cs="Times New Roman"/>
          <w:sz w:val="24"/>
          <w:szCs w:val="24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Система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автоматической сигнализации и оповещения о </w:t>
      </w:r>
      <w:proofErr w:type="spell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пожаре</w:t>
      </w:r>
      <w:r w:rsidRPr="005C3286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5C3286">
        <w:rPr>
          <w:rFonts w:ascii="Times New Roman" w:hAnsi="Times New Roman" w:cs="Times New Roman"/>
          <w:sz w:val="24"/>
          <w:szCs w:val="24"/>
        </w:rPr>
        <w:t>,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>Год выпуска _</w:t>
      </w:r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>29.09.2011г</w:t>
      </w:r>
      <w:r w:rsidRPr="005C3286">
        <w:rPr>
          <w:rFonts w:ascii="Times New Roman" w:hAnsi="Times New Roman" w:cs="Times New Roman"/>
          <w:sz w:val="24"/>
          <w:szCs w:val="24"/>
        </w:rPr>
        <w:t>____,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 xml:space="preserve">Вид </w:t>
      </w:r>
      <w:hyperlink r:id="rId7" w:history="1">
        <w:r w:rsidRPr="005C328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**</w:t>
        </w:r>
      </w:hyperlink>
      <w:r w:rsidRPr="005C32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 xml:space="preserve">Документ - основание отнесения объекта к особо </w:t>
      </w:r>
      <w:proofErr w:type="gramStart"/>
      <w:r w:rsidRPr="005C3286">
        <w:rPr>
          <w:rFonts w:ascii="Times New Roman" w:hAnsi="Times New Roman" w:cs="Times New Roman"/>
          <w:sz w:val="24"/>
          <w:szCs w:val="24"/>
        </w:rPr>
        <w:t>ценному</w:t>
      </w:r>
      <w:proofErr w:type="gramEnd"/>
      <w:r w:rsidRPr="005C3286">
        <w:rPr>
          <w:rFonts w:ascii="Times New Roman" w:hAnsi="Times New Roman" w:cs="Times New Roman"/>
          <w:sz w:val="24"/>
          <w:szCs w:val="24"/>
        </w:rPr>
        <w:t>:</w:t>
      </w:r>
    </w:p>
    <w:p w:rsidR="008B75C3" w:rsidRPr="005C3286" w:rsidRDefault="00146B4A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5258C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>177</w:t>
      </w:r>
      <w:r w:rsidRPr="0015258C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proofErr w:type="gramStart"/>
      <w:r w:rsidRPr="0015258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5258C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525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5258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525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3286">
        <w:rPr>
          <w:rFonts w:ascii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B52A5">
        <w:rPr>
          <w:rFonts w:ascii="Times New Roman" w:hAnsi="Times New Roman" w:cs="Times New Roman"/>
          <w:sz w:val="24"/>
          <w:szCs w:val="24"/>
        </w:rPr>
        <w:t>________</w:t>
      </w:r>
      <w:r w:rsidR="00146B4A">
        <w:rPr>
          <w:rFonts w:ascii="Times New Roman" w:hAnsi="Times New Roman" w:cs="Times New Roman"/>
          <w:sz w:val="24"/>
          <w:szCs w:val="24"/>
        </w:rPr>
        <w:t>бюджетные</w:t>
      </w:r>
      <w:proofErr w:type="spellEnd"/>
      <w:r w:rsidR="00146B4A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Pr="00AB52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75C3" w:rsidRPr="005C3286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5C3286" w:rsidRPr="0015258C">
        <w:rPr>
          <w:rFonts w:ascii="Times New Roman" w:hAnsi="Times New Roman" w:cs="Times New Roman"/>
          <w:b/>
          <w:sz w:val="24"/>
          <w:szCs w:val="24"/>
          <w:u w:val="single"/>
        </w:rPr>
        <w:t>МБДОУ Иловлинский детский сад «Солнышко»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права  собственности </w:t>
      </w:r>
      <w:proofErr w:type="spellStart"/>
      <w:r w:rsidRPr="00AB52A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AB52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6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 w:rsidRPr="00AB52A5">
        <w:rPr>
          <w:rFonts w:ascii="Times New Roman" w:hAnsi="Times New Roman" w:cs="Times New Roman"/>
          <w:sz w:val="24"/>
          <w:szCs w:val="24"/>
        </w:rPr>
        <w:t>___</w:t>
      </w:r>
      <w:r w:rsidR="00146B4A">
        <w:rPr>
          <w:rFonts w:ascii="Times New Roman" w:hAnsi="Times New Roman" w:cs="Times New Roman"/>
          <w:sz w:val="24"/>
          <w:szCs w:val="24"/>
        </w:rPr>
        <w:t>оперативного</w:t>
      </w:r>
      <w:proofErr w:type="spellEnd"/>
      <w:r w:rsidR="00146B4A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="00146B4A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146B4A">
        <w:rPr>
          <w:rFonts w:ascii="Times New Roman" w:hAnsi="Times New Roman" w:cs="Times New Roman"/>
          <w:sz w:val="24"/>
          <w:szCs w:val="24"/>
        </w:rPr>
        <w:t xml:space="preserve">аспоряжение администрации </w:t>
      </w:r>
      <w:proofErr w:type="spellStart"/>
      <w:r w:rsidR="00146B4A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46B4A">
        <w:rPr>
          <w:rFonts w:ascii="Times New Roman" w:hAnsi="Times New Roman" w:cs="Times New Roman"/>
          <w:sz w:val="24"/>
          <w:szCs w:val="24"/>
        </w:rPr>
        <w:t xml:space="preserve"> муниципального района от 02.04.2012 №46-п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наследия, с которым связан объект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движимого имущества _______________________________________________________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первоначальная ___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83,0</w:t>
      </w:r>
      <w:r w:rsidRPr="00AB52A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B52A5">
        <w:rPr>
          <w:rFonts w:ascii="Times New Roman" w:hAnsi="Times New Roman" w:cs="Times New Roman"/>
          <w:sz w:val="24"/>
          <w:szCs w:val="24"/>
        </w:rPr>
        <w:t>остаточная</w:t>
      </w:r>
      <w:proofErr w:type="gramEnd"/>
      <w:r w:rsidRPr="00AB52A5">
        <w:rPr>
          <w:rFonts w:ascii="Times New Roman" w:hAnsi="Times New Roman" w:cs="Times New Roman"/>
          <w:sz w:val="24"/>
          <w:szCs w:val="24"/>
        </w:rPr>
        <w:t xml:space="preserve"> _____</w:t>
      </w:r>
      <w:r w:rsidR="008201A7">
        <w:rPr>
          <w:rFonts w:ascii="Times New Roman" w:hAnsi="Times New Roman" w:cs="Times New Roman"/>
          <w:b/>
          <w:sz w:val="24"/>
          <w:szCs w:val="24"/>
          <w:u w:val="single"/>
        </w:rPr>
        <w:t xml:space="preserve">31,1 </w:t>
      </w:r>
      <w:r w:rsidR="001C38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52A5">
        <w:rPr>
          <w:rFonts w:ascii="Times New Roman" w:hAnsi="Times New Roman" w:cs="Times New Roman"/>
          <w:sz w:val="24"/>
          <w:szCs w:val="24"/>
        </w:rPr>
        <w:t xml:space="preserve">на </w:t>
      </w:r>
      <w:r w:rsidR="009B5894">
        <w:rPr>
          <w:rFonts w:ascii="Times New Roman" w:hAnsi="Times New Roman" w:cs="Times New Roman"/>
          <w:sz w:val="24"/>
          <w:szCs w:val="24"/>
        </w:rPr>
        <w:t>01</w:t>
      </w:r>
      <w:r w:rsidR="002B10E8">
        <w:rPr>
          <w:rFonts w:ascii="Times New Roman" w:hAnsi="Times New Roman" w:cs="Times New Roman"/>
          <w:sz w:val="24"/>
          <w:szCs w:val="24"/>
        </w:rPr>
        <w:t>.</w:t>
      </w:r>
      <w:r w:rsidR="009B5894">
        <w:rPr>
          <w:rFonts w:ascii="Times New Roman" w:hAnsi="Times New Roman" w:cs="Times New Roman"/>
          <w:sz w:val="24"/>
          <w:szCs w:val="24"/>
        </w:rPr>
        <w:t>0</w:t>
      </w:r>
      <w:r w:rsidR="00DA0820">
        <w:rPr>
          <w:rFonts w:ascii="Times New Roman" w:hAnsi="Times New Roman" w:cs="Times New Roman"/>
          <w:sz w:val="24"/>
          <w:szCs w:val="24"/>
        </w:rPr>
        <w:t>1</w:t>
      </w:r>
      <w:r w:rsidR="002B10E8">
        <w:rPr>
          <w:rFonts w:ascii="Times New Roman" w:hAnsi="Times New Roman" w:cs="Times New Roman"/>
          <w:sz w:val="24"/>
          <w:szCs w:val="24"/>
        </w:rPr>
        <w:t>.</w:t>
      </w:r>
      <w:r w:rsidR="009B5894">
        <w:rPr>
          <w:rFonts w:ascii="Times New Roman" w:hAnsi="Times New Roman" w:cs="Times New Roman"/>
          <w:sz w:val="24"/>
          <w:szCs w:val="24"/>
        </w:rPr>
        <w:t>201</w:t>
      </w:r>
      <w:r w:rsidR="008201A7">
        <w:rPr>
          <w:rFonts w:ascii="Times New Roman" w:hAnsi="Times New Roman" w:cs="Times New Roman"/>
          <w:sz w:val="24"/>
          <w:szCs w:val="24"/>
        </w:rPr>
        <w:t>8</w:t>
      </w:r>
      <w:r w:rsidRPr="00AB52A5">
        <w:rPr>
          <w:rFonts w:ascii="Times New Roman" w:hAnsi="Times New Roman" w:cs="Times New Roman"/>
          <w:sz w:val="24"/>
          <w:szCs w:val="24"/>
        </w:rPr>
        <w:t>г.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(наименование иного вида стоимости)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________________________________________________________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Руководитель            ________________       Г.А.Парамонова 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    </w:t>
      </w:r>
      <w:r w:rsidR="00B108B0">
        <w:rPr>
          <w:rFonts w:ascii="Times New Roman" w:hAnsi="Times New Roman" w:cs="Times New Roman"/>
          <w:sz w:val="24"/>
          <w:szCs w:val="24"/>
        </w:rPr>
        <w:t>Е.А.Скоробогатова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м.п.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lastRenderedPageBreak/>
        <w:t xml:space="preserve">    Карту  проверил  специалист  отдела  по  управлению   муниципальным  имуществом и землепользованию администрации </w:t>
      </w:r>
      <w:proofErr w:type="spellStart"/>
      <w:r w:rsidRPr="00AB52A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AB52A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_____________________ _________________ __________________________________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                   (должность)                            (подпись)                                (инициалы, фамилия)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AB52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52A5">
        <w:rPr>
          <w:rFonts w:ascii="Times New Roman" w:hAnsi="Times New Roman" w:cs="Times New Roman"/>
          <w:sz w:val="24"/>
          <w:szCs w:val="24"/>
        </w:rPr>
        <w:t>.</w:t>
      </w:r>
    </w:p>
    <w:p w:rsidR="008B75C3" w:rsidRPr="00AB52A5" w:rsidRDefault="008B75C3" w:rsidP="008B7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75C3" w:rsidRPr="009651B3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* </w:t>
      </w:r>
      <w:r w:rsidRPr="009651B3">
        <w:rPr>
          <w:rFonts w:ascii="Times New Roman" w:hAnsi="Times New Roman" w:cs="Times New Roman"/>
          <w:sz w:val="20"/>
          <w:szCs w:val="20"/>
        </w:rPr>
        <w:t>К  такому  движимому  имуществу  не  относятся  акции  и  доли  (вклады),</w:t>
      </w:r>
    </w:p>
    <w:p w:rsidR="008B75C3" w:rsidRPr="009651B3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651B3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9651B3">
        <w:rPr>
          <w:rFonts w:ascii="Times New Roman" w:hAnsi="Times New Roman" w:cs="Times New Roman"/>
          <w:sz w:val="20"/>
          <w:szCs w:val="20"/>
        </w:rPr>
        <w:t xml:space="preserve"> самостоятельными объектами учета.</w:t>
      </w:r>
    </w:p>
    <w:p w:rsidR="008B75C3" w:rsidRPr="009651B3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51B3">
        <w:rPr>
          <w:rFonts w:ascii="Times New Roman" w:hAnsi="Times New Roman" w:cs="Times New Roman"/>
          <w:sz w:val="20"/>
          <w:szCs w:val="20"/>
        </w:rPr>
        <w:t>** Заполняется бюджетными и автономными учреждениями</w:t>
      </w:r>
    </w:p>
    <w:p w:rsidR="008B75C3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46B4A" w:rsidRPr="00AB52A5" w:rsidRDefault="00146B4A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75C3" w:rsidRPr="008856DC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856DC">
        <w:rPr>
          <w:rFonts w:ascii="Times New Roman" w:hAnsi="Times New Roman" w:cs="Times New Roman"/>
          <w:b/>
          <w:sz w:val="24"/>
          <w:szCs w:val="24"/>
        </w:rPr>
        <w:t>КАРТА ОБЪЕКТА УЧЕТА № 2</w:t>
      </w: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ТРАНСПОРТНЫЕ СРЕДСТВА; ДВИЖИМОЕ ИМУЩЕСТВО, </w:t>
      </w:r>
      <w:proofErr w:type="gramStart"/>
      <w:r w:rsidRPr="00AB52A5">
        <w:rPr>
          <w:rFonts w:ascii="Times New Roman" w:hAnsi="Times New Roman" w:cs="Times New Roman"/>
          <w:sz w:val="24"/>
          <w:szCs w:val="24"/>
        </w:rPr>
        <w:t>ПЕРВОНАЧАЛЬНАЯ</w:t>
      </w:r>
      <w:proofErr w:type="gramEnd"/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2A5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AB52A5">
        <w:rPr>
          <w:rFonts w:ascii="Times New Roman" w:hAnsi="Times New Roman" w:cs="Times New Roman"/>
          <w:sz w:val="24"/>
          <w:szCs w:val="24"/>
        </w:rPr>
        <w:t xml:space="preserve"> КОТОРОГО ПРЕВЫШАЕТ 50 ТЫС. РУБЛЕЙ *, И ОСОБО ЦЕННОЕ</w:t>
      </w: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8B75C3" w:rsidRPr="00AB52A5" w:rsidRDefault="008B75C3" w:rsidP="008B75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="00A42666" w:rsidRPr="0015258C">
        <w:rPr>
          <w:rFonts w:ascii="Times New Roman" w:hAnsi="Times New Roman" w:cs="Times New Roman"/>
          <w:b/>
          <w:sz w:val="24"/>
          <w:szCs w:val="24"/>
        </w:rPr>
        <w:t>34081</w:t>
      </w:r>
      <w:r w:rsidR="00DE0AA3">
        <w:rPr>
          <w:rFonts w:ascii="Times New Roman" w:hAnsi="Times New Roman" w:cs="Times New Roman"/>
          <w:b/>
          <w:sz w:val="24"/>
          <w:szCs w:val="24"/>
        </w:rPr>
        <w:t>8000127</w:t>
      </w:r>
      <w:r w:rsidRPr="00AB52A5">
        <w:rPr>
          <w:rFonts w:ascii="Times New Roman" w:hAnsi="Times New Roman" w:cs="Times New Roman"/>
          <w:sz w:val="24"/>
          <w:szCs w:val="24"/>
        </w:rPr>
        <w:t xml:space="preserve">                                        от "</w:t>
      </w:r>
      <w:r w:rsidR="00DE0AA3">
        <w:rPr>
          <w:rFonts w:ascii="Times New Roman" w:hAnsi="Times New Roman" w:cs="Times New Roman"/>
          <w:sz w:val="24"/>
          <w:szCs w:val="24"/>
        </w:rPr>
        <w:t>23</w:t>
      </w:r>
      <w:r w:rsidRPr="00AB52A5">
        <w:rPr>
          <w:rFonts w:ascii="Times New Roman" w:hAnsi="Times New Roman" w:cs="Times New Roman"/>
          <w:sz w:val="24"/>
          <w:szCs w:val="24"/>
        </w:rPr>
        <w:t xml:space="preserve">" </w:t>
      </w:r>
      <w:r w:rsidR="00DE0AA3">
        <w:rPr>
          <w:rFonts w:ascii="Times New Roman" w:hAnsi="Times New Roman" w:cs="Times New Roman"/>
          <w:sz w:val="24"/>
          <w:szCs w:val="24"/>
        </w:rPr>
        <w:t>11. 2015</w:t>
      </w:r>
      <w:r w:rsidRPr="00AB52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знак ___________                от   "__" _________ ____ </w:t>
      </w:r>
      <w:proofErr w:type="gramStart"/>
      <w:r w:rsidRPr="00AB52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52A5">
        <w:rPr>
          <w:rFonts w:ascii="Times New Roman" w:hAnsi="Times New Roman" w:cs="Times New Roman"/>
          <w:sz w:val="24"/>
          <w:szCs w:val="24"/>
        </w:rPr>
        <w:t>.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Инвентарный номер 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143319020000001</w:t>
      </w:r>
      <w:r w:rsidRPr="00AB52A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AB52A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Автоматическая</w:t>
      </w:r>
      <w:proofErr w:type="spellEnd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система учета </w:t>
      </w:r>
      <w:proofErr w:type="spellStart"/>
      <w:r w:rsidRPr="0015258C">
        <w:rPr>
          <w:rFonts w:ascii="Times New Roman" w:hAnsi="Times New Roman" w:cs="Times New Roman"/>
          <w:b/>
          <w:sz w:val="24"/>
          <w:szCs w:val="24"/>
          <w:u w:val="single"/>
        </w:rPr>
        <w:t>энергоносителей</w:t>
      </w:r>
      <w:r w:rsidRPr="00AB52A5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AB52A5">
        <w:rPr>
          <w:rFonts w:ascii="Times New Roman" w:hAnsi="Times New Roman" w:cs="Times New Roman"/>
          <w:sz w:val="24"/>
          <w:szCs w:val="24"/>
        </w:rPr>
        <w:t>,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Год выпуска _</w:t>
      </w:r>
      <w:r w:rsidRPr="008856DC">
        <w:rPr>
          <w:rFonts w:ascii="Times New Roman" w:hAnsi="Times New Roman" w:cs="Times New Roman"/>
          <w:b/>
          <w:sz w:val="24"/>
          <w:szCs w:val="24"/>
          <w:u w:val="single"/>
        </w:rPr>
        <w:t>29.12.2012г</w:t>
      </w:r>
      <w:r w:rsidRPr="00AB52A5">
        <w:rPr>
          <w:rFonts w:ascii="Times New Roman" w:hAnsi="Times New Roman" w:cs="Times New Roman"/>
          <w:sz w:val="24"/>
          <w:szCs w:val="24"/>
        </w:rPr>
        <w:t>____,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Вид </w:t>
      </w:r>
      <w:hyperlink r:id="rId8" w:history="1">
        <w:r w:rsidRPr="00AB52A5">
          <w:rPr>
            <w:rStyle w:val="a3"/>
            <w:rFonts w:ascii="Times New Roman" w:hAnsi="Times New Roman" w:cs="Times New Roman"/>
            <w:sz w:val="24"/>
            <w:szCs w:val="24"/>
          </w:rPr>
          <w:t>**</w:t>
        </w:r>
      </w:hyperlink>
      <w:r w:rsidRPr="00AB52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____________________________________________________________________,</w:t>
      </w:r>
    </w:p>
    <w:p w:rsidR="008B75C3" w:rsidRPr="00DE0AA3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Документ - основание отнесения объекта к особо </w:t>
      </w:r>
      <w:proofErr w:type="spellStart"/>
      <w:r w:rsidRPr="00AB52A5">
        <w:rPr>
          <w:rFonts w:ascii="Times New Roman" w:hAnsi="Times New Roman" w:cs="Times New Roman"/>
          <w:sz w:val="24"/>
          <w:szCs w:val="24"/>
        </w:rPr>
        <w:t>ценному</w:t>
      </w:r>
      <w:proofErr w:type="gramStart"/>
      <w:r w:rsidRPr="00AB52A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DE0AA3" w:rsidRPr="00DE0AA3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DE0AA3" w:rsidRPr="00DE0AA3">
        <w:rPr>
          <w:rFonts w:ascii="Times New Roman" w:hAnsi="Times New Roman" w:cs="Times New Roman"/>
          <w:b/>
          <w:sz w:val="24"/>
          <w:szCs w:val="24"/>
          <w:u w:val="single"/>
        </w:rPr>
        <w:t>аспоряжение</w:t>
      </w:r>
      <w:proofErr w:type="spellEnd"/>
      <w:r w:rsidR="00DE0AA3" w:rsidRPr="00DE0AA3">
        <w:rPr>
          <w:rFonts w:ascii="Times New Roman" w:hAnsi="Times New Roman" w:cs="Times New Roman"/>
          <w:b/>
          <w:sz w:val="24"/>
          <w:szCs w:val="24"/>
          <w:u w:val="single"/>
        </w:rPr>
        <w:t xml:space="preserve"> 177-п от 23</w:t>
      </w:r>
      <w:r w:rsidR="00146B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E0AA3" w:rsidRPr="00DE0AA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46B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E0AA3" w:rsidRPr="00DE0AA3">
        <w:rPr>
          <w:rFonts w:ascii="Times New Roman" w:hAnsi="Times New Roman" w:cs="Times New Roman"/>
          <w:b/>
          <w:sz w:val="24"/>
          <w:szCs w:val="24"/>
          <w:u w:val="single"/>
        </w:rPr>
        <w:t>2015 г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Источник приобретения (для бюджетных и автономных учреждений):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 w:rsidR="00411CFA" w:rsidRPr="0015258C">
        <w:rPr>
          <w:rFonts w:ascii="Times New Roman" w:hAnsi="Times New Roman" w:cs="Times New Roman"/>
          <w:b/>
          <w:sz w:val="24"/>
          <w:szCs w:val="24"/>
        </w:rPr>
        <w:t>МБДОУ Иловлинский детский сад «Солнышко»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права  собственности </w:t>
      </w:r>
      <w:proofErr w:type="spellStart"/>
      <w:r w:rsidRPr="00AB52A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AB52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B75C3" w:rsidRPr="00AB52A5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>права ______________________________________________________________________</w:t>
      </w:r>
    </w:p>
    <w:p w:rsidR="008B75C3" w:rsidRPr="00AB52A5" w:rsidRDefault="008B75C3" w:rsidP="008B75C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B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 иного вещного права)</w:t>
      </w:r>
    </w:p>
    <w:p w:rsidR="00F34613" w:rsidRDefault="00F3461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34613" w:rsidRPr="00AB52A5" w:rsidRDefault="00F3461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7B42" w:rsidRDefault="00167B42" w:rsidP="00167B4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Приложение 8</w:t>
      </w:r>
    </w:p>
    <w:p w:rsidR="008B75C3" w:rsidRPr="000F3A3F" w:rsidRDefault="008B75C3" w:rsidP="008B75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60392" w:rsidRPr="00660392" w:rsidRDefault="000F3A3F" w:rsidP="000F3A3F">
      <w:pPr>
        <w:tabs>
          <w:tab w:val="left" w:pos="1800"/>
          <w:tab w:val="center" w:pos="4677"/>
        </w:tabs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392" w:rsidRPr="00660392" w:rsidRDefault="00660392" w:rsidP="0066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земельных участков, которому </w:t>
      </w:r>
      <w:proofErr w:type="gramStart"/>
      <w:r w:rsidRPr="00660392">
        <w:rPr>
          <w:rFonts w:ascii="Times New Roman" w:eastAsia="Times New Roman" w:hAnsi="Times New Roman" w:cs="Times New Roman"/>
          <w:sz w:val="26"/>
          <w:szCs w:val="26"/>
        </w:rPr>
        <w:t>присвоены</w:t>
      </w:r>
      <w:proofErr w:type="gramEnd"/>
      <w:r w:rsidRPr="00660392">
        <w:rPr>
          <w:rFonts w:ascii="Times New Roman" w:eastAsia="Times New Roman" w:hAnsi="Times New Roman" w:cs="Times New Roman"/>
          <w:sz w:val="26"/>
          <w:szCs w:val="26"/>
        </w:rPr>
        <w:t xml:space="preserve"> реестровые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>номера, переданного в оперативное управление или хозяйственное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>ведение (сдается ежегодно</w:t>
      </w:r>
      <w:r w:rsidR="00E760D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60392" w:rsidRPr="0015258C" w:rsidRDefault="00032A97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258C">
        <w:rPr>
          <w:rFonts w:ascii="Times New Roman" w:eastAsia="Times New Roman" w:hAnsi="Times New Roman" w:cs="Times New Roman"/>
          <w:b/>
          <w:sz w:val="26"/>
          <w:szCs w:val="26"/>
        </w:rPr>
        <w:t>МБДОУ «Солнышко»</w:t>
      </w:r>
    </w:p>
    <w:p w:rsidR="00660392" w:rsidRPr="0015258C" w:rsidRDefault="00660392" w:rsidP="0066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560"/>
        <w:gridCol w:w="2019"/>
        <w:gridCol w:w="2160"/>
        <w:gridCol w:w="2040"/>
      </w:tblGrid>
      <w:tr w:rsidR="00660392" w:rsidRPr="00660392" w:rsidTr="000C6241">
        <w:trPr>
          <w:trHeight w:val="1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Реестровый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номер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объекта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учета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Инвентарный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номер   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(для земельных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участков -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кадастровый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Первоначальная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стоимость 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Остаточная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стоимость 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    (руб.)    </w:t>
            </w:r>
          </w:p>
        </w:tc>
      </w:tr>
      <w:tr w:rsidR="00660392" w:rsidRPr="00660392" w:rsidTr="000C624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66039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66039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66039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66039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660392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340811000074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114528701003261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7639111,62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Оргтехника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113912,91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B17A5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297535,67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Бытовая техника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ED0935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147288,73</w:t>
            </w:r>
          </w:p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9B6F15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107889,66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Электроприборы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198618,51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51684,13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340816000109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DE7E8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22430</w:t>
            </w:r>
            <w:r w:rsidR="00ED09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146B4A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5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34081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8000126</w:t>
            </w:r>
            <w:r w:rsidRPr="005C32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59778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оповещения о пожаре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83035,00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31138,00</w:t>
            </w:r>
          </w:p>
        </w:tc>
      </w:tr>
      <w:tr w:rsidR="00F34613" w:rsidRPr="00660392" w:rsidTr="000C6241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613" w:rsidRPr="0015258C" w:rsidRDefault="00F34613" w:rsidP="00F34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5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34081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8000127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613" w:rsidRPr="00660392" w:rsidRDefault="0059778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энергоносит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613" w:rsidRPr="00660392" w:rsidRDefault="00F34613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613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50421,00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613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0392" w:rsidRPr="00660392" w:rsidTr="000C6241">
        <w:trPr>
          <w:trHeight w:val="3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8660243,10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82822,13</w:t>
            </w:r>
          </w:p>
          <w:p w:rsidR="00E7791D" w:rsidRPr="00660392" w:rsidRDefault="00E7791D" w:rsidP="0087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0392" w:rsidRPr="00660392" w:rsidRDefault="00660392" w:rsidP="0087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               Г.А.Парамонова 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(подпись)                   (инициалы, фамилия)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______________      </w:t>
      </w:r>
      <w:r w:rsidR="00B108B0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033" w:rsidRDefault="00B67033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392" w:rsidRPr="00660392" w:rsidRDefault="00660392" w:rsidP="00B6703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0392">
        <w:rPr>
          <w:rFonts w:ascii="Times New Roman" w:eastAsia="Times New Roman" w:hAnsi="Times New Roman" w:cs="Times New Roman"/>
          <w:sz w:val="26"/>
          <w:szCs w:val="26"/>
        </w:rPr>
        <w:t>Сводный перечень земельных участков, находящихся в пользовании</w:t>
      </w:r>
    </w:p>
    <w:p w:rsidR="00660392" w:rsidRPr="0015258C" w:rsidRDefault="00660392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525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"</w:t>
      </w:r>
      <w:r w:rsidR="003145F3" w:rsidRPr="001525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МБДОУ «Солнышко» </w:t>
      </w:r>
      <w:r w:rsidRPr="001525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"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993"/>
        <w:gridCol w:w="50"/>
        <w:gridCol w:w="942"/>
        <w:gridCol w:w="15"/>
        <w:gridCol w:w="900"/>
        <w:gridCol w:w="77"/>
        <w:gridCol w:w="901"/>
        <w:gridCol w:w="142"/>
        <w:gridCol w:w="942"/>
        <w:gridCol w:w="50"/>
        <w:gridCol w:w="1089"/>
        <w:gridCol w:w="136"/>
        <w:gridCol w:w="6"/>
        <w:gridCol w:w="850"/>
        <w:gridCol w:w="136"/>
        <w:gridCol w:w="6"/>
        <w:gridCol w:w="1007"/>
        <w:gridCol w:w="136"/>
        <w:gridCol w:w="6"/>
      </w:tblGrid>
      <w:tr w:rsidR="00660392" w:rsidRPr="00660392" w:rsidTr="008735F8">
        <w:trPr>
          <w:gridAfter w:val="2"/>
          <w:wAfter w:w="142" w:type="dxa"/>
          <w:trHeight w:val="9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Реес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ровый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номер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Кадаст-ровый</w:t>
            </w:r>
            <w:proofErr w:type="spellEnd"/>
            <w:proofErr w:type="gram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номер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земель-ного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участка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положение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(адрес)  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гория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земель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Кадаст-ровая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мость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Номер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и дата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рации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собст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венности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Волго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градской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области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 ЕГРП </w:t>
            </w:r>
            <w:hyperlink r:id="rId9" w:history="1">
              <w:r w:rsidRPr="0066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Вид права,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на котором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земельный 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участок  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предоставлен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правообладателю</w:t>
            </w:r>
          </w:p>
        </w:tc>
      </w:tr>
      <w:tr w:rsidR="00660392" w:rsidRPr="00660392" w:rsidTr="008735F8">
        <w:trPr>
          <w:gridAfter w:val="2"/>
          <w:wAfter w:w="142" w:type="dxa"/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92" w:rsidRPr="00660392" w:rsidRDefault="00660392" w:rsidP="00873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нование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вида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hyperlink r:id="rId10" w:history="1">
              <w:r w:rsidRPr="0066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**</w:t>
              </w:r>
            </w:hyperlink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Номер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и дата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регис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рации  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права в </w:t>
            </w:r>
            <w:r w:rsidRPr="0066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ЕГРП </w:t>
            </w:r>
            <w:hyperlink r:id="rId11" w:history="1">
              <w:r w:rsidRPr="006603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***</w:t>
              </w:r>
            </w:hyperlink>
          </w:p>
        </w:tc>
      </w:tr>
      <w:tr w:rsidR="00660392" w:rsidRPr="00660392" w:rsidTr="008735F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2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3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4   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5  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6   </w:t>
            </w:r>
          </w:p>
        </w:tc>
        <w:tc>
          <w:tcPr>
            <w:tcW w:w="1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7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8   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9    </w:t>
            </w:r>
          </w:p>
        </w:tc>
      </w:tr>
      <w:tr w:rsidR="00660392" w:rsidRPr="00660392" w:rsidTr="008735F8">
        <w:trPr>
          <w:gridAfter w:val="1"/>
          <w:wAfter w:w="6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F34613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340815000043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34:08:120202:3296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Волгоградская </w:t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ловлинский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р-он,ул</w:t>
            </w:r>
            <w:proofErr w:type="spellEnd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Пионерская ,13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5599кв</w:t>
            </w:r>
            <w:proofErr w:type="gramStart"/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392" w:rsidRPr="00660392" w:rsidRDefault="00660392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3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Земли населенных пунктов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6E351D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20990427,04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3145F3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зарегистрировано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3145F3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Постоянное (бессрочное) пользование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392" w:rsidRPr="00660392" w:rsidRDefault="003145F3" w:rsidP="008735F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34-34-17/008/2011-363</w:t>
            </w:r>
          </w:p>
        </w:tc>
      </w:tr>
    </w:tbl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  ** - выбрать  </w:t>
      </w:r>
      <w:proofErr w:type="gramStart"/>
      <w:r w:rsidRPr="0066039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"</w:t>
      </w:r>
      <w:proofErr w:type="gramStart"/>
      <w:r w:rsidRPr="00660392">
        <w:rPr>
          <w:rFonts w:ascii="Times New Roman" w:eastAsia="Times New Roman" w:hAnsi="Times New Roman" w:cs="Times New Roman"/>
          <w:sz w:val="24"/>
          <w:szCs w:val="24"/>
        </w:rPr>
        <w:t>постоянное</w:t>
      </w:r>
      <w:proofErr w:type="gramEnd"/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(бессрочное) пользование",  "аренда",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>"ограниченное пользование";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    *** - в случае  если  право,  на котором земельный участок предоставлен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>правообладателю, не зарегистрировано, поставить "не зарегистрировано"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_______________           Г.А.Парамонова 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(подпись)                     (инициалы, фамилия)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92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_____________    </w:t>
      </w:r>
      <w:r w:rsidR="00B108B0">
        <w:rPr>
          <w:rFonts w:ascii="Times New Roman" w:eastAsia="Times New Roman" w:hAnsi="Times New Roman" w:cs="Times New Roman"/>
          <w:sz w:val="24"/>
          <w:szCs w:val="24"/>
        </w:rPr>
        <w:t>Е.А.Скоробогатова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(подпись)                    (инициалы, фамилия)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392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660392" w:rsidRPr="00660392" w:rsidRDefault="00660392" w:rsidP="006603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0392" w:rsidRDefault="00660392" w:rsidP="0066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Default="00E760D8" w:rsidP="0066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Default="00E760D8" w:rsidP="0066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Default="00E760D8" w:rsidP="0066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Default="00E760D8" w:rsidP="0066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Pr="00660392" w:rsidRDefault="00E760D8" w:rsidP="0066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Приложение 9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064">
        <w:rPr>
          <w:rFonts w:ascii="Times New Roman" w:eastAsia="Times New Roman" w:hAnsi="Times New Roman" w:cs="Times New Roman"/>
          <w:sz w:val="24"/>
          <w:szCs w:val="24"/>
        </w:rPr>
        <w:tab/>
      </w:r>
      <w:r w:rsidRPr="00B40064">
        <w:rPr>
          <w:rFonts w:ascii="Times New Roman" w:eastAsia="Times New Roman" w:hAnsi="Times New Roman" w:cs="Times New Roman"/>
          <w:sz w:val="24"/>
          <w:szCs w:val="24"/>
        </w:rPr>
        <w:tab/>
      </w:r>
      <w:r w:rsidRPr="00B400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40064" w:rsidRPr="00B40064" w:rsidRDefault="00B40064" w:rsidP="00B40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>РЕЕСТР</w:t>
      </w:r>
    </w:p>
    <w:p w:rsidR="00B40064" w:rsidRPr="00B40064" w:rsidRDefault="00B40064" w:rsidP="00B40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объектов муниципальной собственности </w:t>
      </w:r>
      <w:proofErr w:type="spellStart"/>
      <w:r w:rsidRPr="00B40064">
        <w:rPr>
          <w:rFonts w:ascii="Times New Roman" w:eastAsia="Times New Roman" w:hAnsi="Times New Roman" w:cs="Times New Roman"/>
          <w:sz w:val="26"/>
          <w:szCs w:val="26"/>
        </w:rPr>
        <w:t>Иловлинского</w:t>
      </w:r>
      <w:proofErr w:type="spellEnd"/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 в разрезе юридических лиц, которым объекты муниципальной собственности принадлежат на соответствующем</w:t>
      </w:r>
      <w:r w:rsidR="00E760D8">
        <w:rPr>
          <w:rFonts w:ascii="Times New Roman" w:eastAsia="Times New Roman" w:hAnsi="Times New Roman" w:cs="Times New Roman"/>
          <w:sz w:val="26"/>
          <w:szCs w:val="26"/>
        </w:rPr>
        <w:t xml:space="preserve"> вещном праве или в силу закона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0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>Сведения о недвижимом имуществе, включенном в Реестр объектов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Pr="00B40064">
        <w:rPr>
          <w:rFonts w:ascii="Times New Roman" w:eastAsia="Times New Roman" w:hAnsi="Times New Roman" w:cs="Times New Roman"/>
          <w:sz w:val="26"/>
          <w:szCs w:val="26"/>
        </w:rPr>
        <w:t>Иловлинского</w:t>
      </w:r>
      <w:proofErr w:type="spellEnd"/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B40064" w:rsidRPr="00B40064" w:rsidTr="00B26D6B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нования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Местопо-ложение</w:t>
            </w:r>
            <w:proofErr w:type="spellEnd"/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основных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*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B40064" w:rsidRPr="00B40064" w:rsidTr="00B26D6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778D" w:rsidRPr="00B40064" w:rsidTr="00B26D6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обл,Иловлинский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р-он,р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ловля,ул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малого совета Волгоградского областного совета народных депутатов №29/398 от 24.12.92г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</w:tr>
      <w:tr w:rsidR="0059778D" w:rsidRPr="00B40064" w:rsidTr="00B26D6B">
        <w:trPr>
          <w:tblCellSpacing w:w="5" w:type="nil"/>
        </w:trPr>
        <w:tc>
          <w:tcPr>
            <w:tcW w:w="4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7639,1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820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8D" w:rsidRPr="00B40064" w:rsidRDefault="0059778D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064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>Сведения о движимом имуществе, включенном в Реестр объектов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Pr="00B40064">
        <w:rPr>
          <w:rFonts w:ascii="Times New Roman" w:eastAsia="Times New Roman" w:hAnsi="Times New Roman" w:cs="Times New Roman"/>
          <w:sz w:val="26"/>
          <w:szCs w:val="26"/>
        </w:rPr>
        <w:t>Иловлинского</w:t>
      </w:r>
      <w:proofErr w:type="spellEnd"/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B40064" w:rsidRPr="00B40064" w:rsidTr="00B26D6B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объектов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 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балансодер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стоимость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основных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средств 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Остаточная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внесения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ED0935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91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ED0935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91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ED0935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91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DE7E8D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91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DE7E8D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DE7E8D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DE7E8D" w:rsidP="009B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91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8A6F74" w:rsidP="008A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энергоносит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ED0935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8A6F74" w:rsidP="008E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74" w:rsidRPr="00B40064" w:rsidTr="00B26D6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Pr="00B40064" w:rsidRDefault="008A6F7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Default="008A6F74" w:rsidP="00C2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C2199E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="00C2199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2199E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игнализации</w:t>
            </w:r>
            <w:proofErr w:type="spellEnd"/>
            <w:r w:rsidR="00C21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оповещения о пожаре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Pr="00B40064" w:rsidRDefault="00C2199E" w:rsidP="00C21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Default="00ED0935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Default="00DE7E8D" w:rsidP="00FD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Pr="00B40064" w:rsidRDefault="008A6F7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74" w:rsidRPr="00B40064" w:rsidRDefault="008A6F7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064" w:rsidRPr="00B40064" w:rsidTr="00B26D6B">
        <w:trPr>
          <w:tblCellSpacing w:w="5" w:type="nil"/>
        </w:trPr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DE7E8D" w:rsidP="009B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1038,1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DE7E8D" w:rsidP="008E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0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10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>Сведения о земельных участках в Реестре объектов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собственности </w:t>
      </w:r>
      <w:proofErr w:type="spellStart"/>
      <w:r w:rsidRPr="00B40064">
        <w:rPr>
          <w:rFonts w:ascii="Times New Roman" w:eastAsia="Times New Roman" w:hAnsi="Times New Roman" w:cs="Times New Roman"/>
          <w:sz w:val="26"/>
          <w:szCs w:val="26"/>
        </w:rPr>
        <w:t>Иловлинского</w:t>
      </w:r>
      <w:proofErr w:type="spellEnd"/>
      <w:r w:rsidRPr="00B4006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B40064" w:rsidRPr="00B40064" w:rsidTr="00B26D6B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Реес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объекта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 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земельного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земель-</w:t>
            </w:r>
          </w:p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участка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B40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Рыночная 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стоимость 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B40064" w:rsidRPr="00B40064" w:rsidTr="00B26D6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06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0064" w:rsidRPr="00B40064" w:rsidTr="00B26D6B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«Солнышко»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34:08:120202:3296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</w:t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обл,Иловлинский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р-он,р</w:t>
            </w:r>
            <w:r w:rsid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51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ловля,ул</w:t>
            </w:r>
            <w:proofErr w:type="spellEnd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Пионерская,13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5599кв</w:t>
            </w:r>
            <w:proofErr w:type="gramStart"/>
            <w:r w:rsidRPr="00B40064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EE4DB3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20990,4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64" w:rsidRPr="00B40064" w:rsidRDefault="00B40064" w:rsidP="00B4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064">
        <w:rPr>
          <w:rFonts w:ascii="Times New Roman" w:eastAsia="Times New Roman" w:hAnsi="Times New Roman" w:cs="Times New Roman"/>
          <w:sz w:val="24"/>
          <w:szCs w:val="24"/>
        </w:rPr>
        <w:t>* - по столбцу 6 итоги не суммируются</w:t>
      </w:r>
    </w:p>
    <w:p w:rsidR="00B40064" w:rsidRPr="00B40064" w:rsidRDefault="00B40064" w:rsidP="00B40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8" w:rsidRPr="00FF1550" w:rsidRDefault="00CF6C28" w:rsidP="00CF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550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:rsidR="00CF6C28" w:rsidRPr="00FF1550" w:rsidRDefault="00CF6C28" w:rsidP="00CF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1550">
        <w:rPr>
          <w:rFonts w:ascii="Times New Roman" w:eastAsia="Times New Roman" w:hAnsi="Times New Roman" w:cs="Times New Roman"/>
          <w:sz w:val="26"/>
          <w:szCs w:val="26"/>
        </w:rPr>
        <w:t>Сведения о суммарной стоимости имущества, учтенного на балансе МБ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F1550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eastAsia="Times New Roman" w:hAnsi="Times New Roman" w:cs="Times New Roman"/>
          <w:sz w:val="26"/>
          <w:szCs w:val="26"/>
        </w:rPr>
        <w:t>«Солнышко»</w:t>
      </w:r>
    </w:p>
    <w:p w:rsidR="00CF6C28" w:rsidRPr="00FF1550" w:rsidRDefault="00CF6C28" w:rsidP="00CF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1550">
        <w:rPr>
          <w:rFonts w:ascii="Times New Roman" w:eastAsia="Times New Roman" w:hAnsi="Times New Roman" w:cs="Times New Roman"/>
          <w:sz w:val="26"/>
          <w:szCs w:val="26"/>
        </w:rPr>
        <w:t xml:space="preserve">в Реестре объектов муниципальной собственности </w:t>
      </w:r>
      <w:proofErr w:type="spellStart"/>
      <w:r w:rsidRPr="00FF1550">
        <w:rPr>
          <w:rFonts w:ascii="Times New Roman" w:eastAsia="Times New Roman" w:hAnsi="Times New Roman" w:cs="Times New Roman"/>
          <w:sz w:val="26"/>
          <w:szCs w:val="26"/>
        </w:rPr>
        <w:t>Иловлинского</w:t>
      </w:r>
      <w:proofErr w:type="spellEnd"/>
      <w:r w:rsidRPr="00FF155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 на начало и конец отчетного года</w:t>
      </w:r>
    </w:p>
    <w:p w:rsidR="00CF6C28" w:rsidRPr="00FF1550" w:rsidRDefault="00CF6C28" w:rsidP="00CF6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CF6C28" w:rsidRPr="00FF1550" w:rsidTr="00B26D6B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E7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отчетного года</w:t>
            </w:r>
            <w:r w:rsidR="0032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E76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года</w:t>
            </w:r>
            <w:r w:rsidR="00325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C28" w:rsidRPr="00FF1550" w:rsidTr="00B26D6B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(тыс.руб.) </w:t>
            </w:r>
            <w:hyperlink r:id="rId13" w:history="1">
              <w:r w:rsidRPr="00FF1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чальная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стоимость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(тыс.руб.) </w:t>
            </w:r>
            <w:hyperlink r:id="rId14" w:history="1">
              <w:r w:rsidRPr="00FF15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руб.)</w:t>
            </w:r>
          </w:p>
        </w:tc>
      </w:tr>
      <w:tr w:rsidR="00CF6C28" w:rsidRPr="00FF1550" w:rsidTr="00B26D6B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8" w:rsidRPr="00FF1550" w:rsidRDefault="00CF6C28" w:rsidP="00B2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5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DB3" w:rsidRPr="00FF1550" w:rsidTr="00B26D6B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06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МБДОУ» Солнышко»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372B2D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8560,0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372B2D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372B2D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8660,2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372B2D" w:rsidRDefault="00EE4DB3" w:rsidP="00DE0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82,8</w:t>
            </w:r>
          </w:p>
        </w:tc>
      </w:tr>
      <w:tr w:rsidR="00EE4DB3" w:rsidRPr="00FF1550" w:rsidTr="00B26D6B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BE698C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7639,1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BE698C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BE698C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7639,1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BE698C" w:rsidRDefault="00EE4DB3" w:rsidP="009B6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EE4DB3" w:rsidRPr="00FF1550" w:rsidTr="00B26D6B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DB3" w:rsidRPr="00FF1550" w:rsidTr="00B26D6B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более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7D4928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7D4928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7D4928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7D4928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7D4928" w:rsidRDefault="00EE4DB3" w:rsidP="00EE4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Pr="007D49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7D4928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82,8</w:t>
            </w:r>
          </w:p>
        </w:tc>
      </w:tr>
      <w:tr w:rsidR="00EE4DB3" w:rsidRPr="00FF1550" w:rsidTr="00B26D6B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движимое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более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DB3" w:rsidRPr="00FF1550" w:rsidTr="00B26D6B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менее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DB3" w:rsidRPr="00FF1550" w:rsidTr="00B26D6B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движимое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имущество,    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первоначальная    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proofErr w:type="gramStart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  <w:proofErr w:type="gramEnd"/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которого менее 50   </w:t>
            </w: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BE698C" w:rsidRDefault="00EE4DB3" w:rsidP="003F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A85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830,7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BE698C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E4DB3" w:rsidRPr="00FF1550" w:rsidTr="00B26D6B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B3" w:rsidRPr="00FF1550" w:rsidRDefault="00EE4DB3" w:rsidP="00B2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C28" w:rsidRPr="00FF1550" w:rsidRDefault="00CF6C28" w:rsidP="00C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8" w:rsidRPr="00FF1550" w:rsidRDefault="00CF6C28" w:rsidP="00CF6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550">
        <w:rPr>
          <w:rFonts w:ascii="Times New Roman" w:eastAsia="Times New Roman" w:hAnsi="Times New Roman" w:cs="Times New Roman"/>
          <w:sz w:val="24"/>
          <w:szCs w:val="24"/>
        </w:rPr>
        <w:t>* - для земельных участков указывается суммарная рыночная стоимость</w:t>
      </w:r>
    </w:p>
    <w:p w:rsidR="00CF6C28" w:rsidRPr="003434F7" w:rsidRDefault="00CF6C28" w:rsidP="00CF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8" w:rsidRPr="003434F7" w:rsidRDefault="00CF6C28" w:rsidP="00CF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60D8" w:rsidRDefault="008B75C3" w:rsidP="008B75C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8B75C3" w:rsidRDefault="008B75C3" w:rsidP="008B75C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Приложение 10</w:t>
      </w:r>
    </w:p>
    <w:p w:rsidR="008B75C3" w:rsidRDefault="008B75C3" w:rsidP="008B75C3">
      <w:pPr>
        <w:autoSpaceDE w:val="0"/>
        <w:autoSpaceDN w:val="0"/>
        <w:adjustRightInd w:val="0"/>
        <w:jc w:val="center"/>
      </w:pPr>
      <w:r w:rsidRPr="008856DC">
        <w:rPr>
          <w:b/>
        </w:rPr>
        <w:t>КАРТА ОБЪЕКТА УЧЕТА</w:t>
      </w:r>
      <w:proofErr w:type="gramStart"/>
      <w:r w:rsidR="00D775B2" w:rsidRPr="0015258C">
        <w:rPr>
          <w:b/>
        </w:rPr>
        <w:t>1</w:t>
      </w:r>
      <w:proofErr w:type="gramEnd"/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B75C3" w:rsidRDefault="008B75C3" w:rsidP="008B75C3">
      <w:pPr>
        <w:autoSpaceDE w:val="0"/>
        <w:autoSpaceDN w:val="0"/>
        <w:adjustRightInd w:val="0"/>
      </w:pPr>
      <w:r>
        <w:t>Реестровый номер _</w:t>
      </w:r>
      <w:r w:rsidRPr="0015258C">
        <w:rPr>
          <w:b/>
          <w:u w:val="single"/>
        </w:rPr>
        <w:t>340816000104</w:t>
      </w:r>
      <w:r w:rsidRPr="003316BE">
        <w:rPr>
          <w:u w:val="single"/>
        </w:rPr>
        <w:t>_____</w:t>
      </w:r>
      <w:r w:rsidRPr="0015258C">
        <w:rPr>
          <w:b/>
        </w:rPr>
        <w:t>от "01" 06. 2010 г.</w:t>
      </w:r>
    </w:p>
    <w:p w:rsidR="008B75C3" w:rsidRDefault="008B75C3" w:rsidP="008B75C3">
      <w:pPr>
        <w:autoSpaceDE w:val="0"/>
        <w:autoSpaceDN w:val="0"/>
        <w:adjustRightInd w:val="0"/>
      </w:pPr>
      <w:r>
        <w:t>Правообладатель:</w:t>
      </w:r>
    </w:p>
    <w:p w:rsidR="008B75C3" w:rsidRPr="003316BE" w:rsidRDefault="008B75C3" w:rsidP="008B75C3">
      <w:pPr>
        <w:autoSpaceDE w:val="0"/>
        <w:autoSpaceDN w:val="0"/>
        <w:adjustRightInd w:val="0"/>
        <w:rPr>
          <w:u w:val="single"/>
        </w:rPr>
      </w:pPr>
      <w:proofErr w:type="spellStart"/>
      <w:r w:rsidRPr="003316BE">
        <w:rPr>
          <w:u w:val="single"/>
        </w:rPr>
        <w:t>_</w:t>
      </w:r>
      <w:r w:rsidRPr="0015258C">
        <w:rPr>
          <w:b/>
          <w:u w:val="single"/>
        </w:rPr>
        <w:t>Муниципальное</w:t>
      </w:r>
      <w:proofErr w:type="spellEnd"/>
      <w:r w:rsidRPr="0015258C">
        <w:rPr>
          <w:b/>
          <w:u w:val="single"/>
        </w:rPr>
        <w:t xml:space="preserve"> бюджетное дошкольное образовательное учреждение Иловлинский детский сад «Солнышко»</w:t>
      </w:r>
      <w:r w:rsidRPr="003316BE">
        <w:rPr>
          <w:u w:val="single"/>
        </w:rPr>
        <w:t>________________________________________________________________</w:t>
      </w:r>
    </w:p>
    <w:p w:rsidR="008B75C3" w:rsidRDefault="008B75C3" w:rsidP="008B75C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B75C3" w:rsidTr="00B26D6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E76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(тыс. руб.) </w:t>
            </w:r>
          </w:p>
        </w:tc>
      </w:tr>
      <w:tr w:rsidR="008B75C3" w:rsidTr="00B26D6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C3" w:rsidRDefault="008B75C3" w:rsidP="00B26D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</w:t>
            </w:r>
          </w:p>
        </w:tc>
      </w:tr>
      <w:tr w:rsidR="008B75C3" w:rsidTr="00B26D6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5C3" w:rsidTr="00B26D6B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Бытовая техника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DA482C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9C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</w:pPr>
      <w:r>
        <w:t>Руководитель   _______________           Г.А.Парамонова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Главный бухгалтер   _____________    </w:t>
      </w:r>
      <w:r w:rsidR="00B108B0">
        <w:t>Е.А.Скоробогатова</w:t>
      </w:r>
    </w:p>
    <w:p w:rsidR="008B75C3" w:rsidRDefault="008B75C3" w:rsidP="008B75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AA3" w:rsidRDefault="00DE0AA3" w:rsidP="008B75C3">
      <w:pPr>
        <w:autoSpaceDE w:val="0"/>
        <w:autoSpaceDN w:val="0"/>
        <w:adjustRightInd w:val="0"/>
      </w:pPr>
    </w:p>
    <w:p w:rsidR="00DE0AA3" w:rsidRDefault="00DE0AA3" w:rsidP="008B75C3">
      <w:pPr>
        <w:autoSpaceDE w:val="0"/>
        <w:autoSpaceDN w:val="0"/>
        <w:adjustRightInd w:val="0"/>
        <w:rPr>
          <w:sz w:val="24"/>
          <w:szCs w:val="24"/>
        </w:rPr>
      </w:pPr>
    </w:p>
    <w:p w:rsidR="008B75C3" w:rsidRDefault="008B75C3" w:rsidP="008B75C3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 10.2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56DC">
        <w:rPr>
          <w:b/>
          <w:sz w:val="26"/>
          <w:szCs w:val="26"/>
        </w:rPr>
        <w:t>П</w:t>
      </w:r>
      <w:proofErr w:type="gramEnd"/>
      <w:r w:rsidRPr="008856DC">
        <w:rPr>
          <w:b/>
          <w:sz w:val="26"/>
          <w:szCs w:val="26"/>
        </w:rPr>
        <w:t xml:space="preserve"> Е Р Е Ч Е Н Ь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055"/>
        <w:gridCol w:w="2041"/>
        <w:gridCol w:w="2041"/>
        <w:gridCol w:w="1716"/>
        <w:gridCol w:w="1659"/>
      </w:tblGrid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Инвентарный номер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Балансовая стоимость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 стоимость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Морозильник-ларь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162930100003556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11542,00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«Бирюса 135К»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162930100003561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«Атлант4009»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162930100003564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732CC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</w:t>
            </w:r>
            <w:proofErr w:type="spellStart"/>
            <w:r>
              <w:rPr>
                <w:sz w:val="24"/>
                <w:szCs w:val="24"/>
              </w:rPr>
              <w:t>Снайге</w:t>
            </w:r>
            <w:proofErr w:type="spellEnd"/>
            <w:r>
              <w:rPr>
                <w:sz w:val="24"/>
                <w:szCs w:val="24"/>
                <w:lang w:val="en-US"/>
              </w:rPr>
              <w:t>RE</w:t>
            </w:r>
            <w:r>
              <w:rPr>
                <w:sz w:val="24"/>
                <w:szCs w:val="24"/>
              </w:rPr>
              <w:t>360-17»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162930100003558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16493,00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«Стинол-104»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162930100003283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Центрифуга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162930333003294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4398,01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162930331003569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Измельчитель</w:t>
            </w:r>
            <w:proofErr w:type="spellEnd"/>
            <w:r>
              <w:rPr>
                <w:sz w:val="24"/>
                <w:szCs w:val="24"/>
              </w:rPr>
              <w:t xml:space="preserve"> овощей «Гамма-5А» с протирочным устройством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162930309003577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Стиральная машина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162930200000001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A7AC8" w:rsidTr="00DA482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</w:tcPr>
          <w:p w:rsidR="00AA7AC8" w:rsidRDefault="00AA7AC8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A7AC8" w:rsidTr="00DA482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</w:tcPr>
          <w:p w:rsidR="00AA7AC8" w:rsidRDefault="00AA7AC8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A7AC8" w:rsidTr="00DA482C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 «</w:t>
            </w:r>
            <w:proofErr w:type="spellStart"/>
            <w:r>
              <w:rPr>
                <w:sz w:val="24"/>
                <w:szCs w:val="24"/>
              </w:rPr>
              <w:t>Мистери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000000000000002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3199,00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AA7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59" w:type="dxa"/>
          </w:tcPr>
          <w:p w:rsidR="00AA7AC8" w:rsidRDefault="00AA7AC8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A7AC8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DA4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Стиральная машина «Атлант»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DA4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142926630000001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DA4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DA48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A7AC8" w:rsidTr="00DA482C">
        <w:trPr>
          <w:gridAfter w:val="1"/>
          <w:wAfter w:w="1659" w:type="dxa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147288,73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8" w:rsidRDefault="00AA7AC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/Г.А.Парамонова/                                 </w:t>
      </w:r>
    </w:p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                             / </w:t>
      </w:r>
      <w:r w:rsidR="00B108B0">
        <w:t>Е.А.Скоробогатова</w:t>
      </w:r>
      <w:r>
        <w:t xml:space="preserve">/                                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8B75C3" w:rsidRDefault="008B75C3" w:rsidP="0052639C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                  Приложение 10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</w:rPr>
      </w:pPr>
      <w:r w:rsidRPr="008856DC">
        <w:rPr>
          <w:b/>
        </w:rPr>
        <w:t>КАРТА ОБЪЕКТА УЧЕТА</w:t>
      </w:r>
      <w:r w:rsidR="00D775B2" w:rsidRPr="008856DC">
        <w:rPr>
          <w:b/>
        </w:rPr>
        <w:t xml:space="preserve"> 2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Реестровый номер </w:t>
      </w:r>
      <w:r w:rsidRPr="00AA094D">
        <w:rPr>
          <w:b/>
        </w:rPr>
        <w:t>340816000105_от " 01 "  07.2013  г.</w:t>
      </w:r>
    </w:p>
    <w:p w:rsidR="008B75C3" w:rsidRDefault="008B75C3" w:rsidP="008B75C3">
      <w:pPr>
        <w:autoSpaceDE w:val="0"/>
        <w:autoSpaceDN w:val="0"/>
        <w:adjustRightInd w:val="0"/>
      </w:pPr>
      <w:r>
        <w:t>Правообладатель:</w:t>
      </w:r>
    </w:p>
    <w:p w:rsidR="008B75C3" w:rsidRPr="00A82DA3" w:rsidRDefault="008B75C3" w:rsidP="008B75C3">
      <w:pPr>
        <w:autoSpaceDE w:val="0"/>
        <w:autoSpaceDN w:val="0"/>
        <w:adjustRightInd w:val="0"/>
        <w:rPr>
          <w:u w:val="single"/>
        </w:rPr>
      </w:pPr>
      <w:proofErr w:type="spellStart"/>
      <w:r w:rsidRPr="00A82DA3">
        <w:rPr>
          <w:u w:val="single"/>
        </w:rPr>
        <w:lastRenderedPageBreak/>
        <w:t>_</w:t>
      </w:r>
      <w:r w:rsidRPr="00AA094D">
        <w:rPr>
          <w:b/>
          <w:u w:val="single"/>
        </w:rPr>
        <w:t>Муниципальное</w:t>
      </w:r>
      <w:proofErr w:type="spellEnd"/>
      <w:r w:rsidRPr="00AA094D">
        <w:rPr>
          <w:b/>
          <w:u w:val="single"/>
        </w:rPr>
        <w:t xml:space="preserve"> бюджетное дошкольное образовательное учреждение Иловлинский детский сад «Солнышко»</w:t>
      </w:r>
      <w:r w:rsidRPr="00A82DA3">
        <w:rPr>
          <w:u w:val="single"/>
        </w:rPr>
        <w:t>_______________________________________________________________</w:t>
      </w:r>
    </w:p>
    <w:p w:rsidR="008B75C3" w:rsidRDefault="008B75C3" w:rsidP="008B75C3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B75C3" w:rsidTr="00B26D6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E76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(тыс. руб.) </w:t>
            </w:r>
          </w:p>
        </w:tc>
      </w:tr>
      <w:tr w:rsidR="008B75C3" w:rsidTr="00B26D6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C3" w:rsidRDefault="008B75C3" w:rsidP="00B26D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</w:t>
            </w:r>
          </w:p>
        </w:tc>
      </w:tr>
      <w:tr w:rsidR="008B75C3" w:rsidTr="00B26D6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5C3" w:rsidTr="00B26D6B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7D4928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9C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jc w:val="both"/>
      </w:pPr>
    </w:p>
    <w:p w:rsidR="008B75C3" w:rsidRDefault="008B75C3" w:rsidP="008B75C3">
      <w:pPr>
        <w:autoSpaceDE w:val="0"/>
        <w:autoSpaceDN w:val="0"/>
        <w:adjustRightInd w:val="0"/>
      </w:pPr>
      <w:r>
        <w:t xml:space="preserve">Руководитель   _______________              Г.А.Парамонова </w:t>
      </w:r>
    </w:p>
    <w:p w:rsidR="00FD1A43" w:rsidRDefault="00FD1A43" w:rsidP="008B75C3">
      <w:pPr>
        <w:autoSpaceDE w:val="0"/>
        <w:autoSpaceDN w:val="0"/>
        <w:adjustRightInd w:val="0"/>
        <w:rPr>
          <w:sz w:val="20"/>
          <w:szCs w:val="20"/>
        </w:rPr>
      </w:pPr>
    </w:p>
    <w:p w:rsidR="008B75C3" w:rsidRDefault="008B75C3" w:rsidP="008B75C3">
      <w:pPr>
        <w:autoSpaceDE w:val="0"/>
        <w:autoSpaceDN w:val="0"/>
        <w:adjustRightInd w:val="0"/>
        <w:rPr>
          <w:sz w:val="20"/>
          <w:szCs w:val="20"/>
        </w:rPr>
      </w:pPr>
      <w:r>
        <w:t xml:space="preserve">Главный бухгалтер   _____________ </w:t>
      </w:r>
      <w:r w:rsidR="00B108B0">
        <w:t>Е.А.Скоробогатова</w:t>
      </w:r>
    </w:p>
    <w:p w:rsidR="008B75C3" w:rsidRDefault="008B75C3" w:rsidP="0052639C">
      <w:pPr>
        <w:tabs>
          <w:tab w:val="left" w:pos="2025"/>
          <w:tab w:val="left" w:pos="3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  <w:r w:rsidR="0052639C">
        <w:rPr>
          <w:sz w:val="20"/>
          <w:szCs w:val="20"/>
        </w:rPr>
        <w:tab/>
      </w: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Приложение 10.2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56DC">
        <w:rPr>
          <w:b/>
          <w:sz w:val="26"/>
          <w:szCs w:val="26"/>
        </w:rPr>
        <w:t>П</w:t>
      </w:r>
      <w:proofErr w:type="gramEnd"/>
      <w:r w:rsidRPr="008856DC">
        <w:rPr>
          <w:b/>
          <w:sz w:val="26"/>
          <w:szCs w:val="26"/>
        </w:rPr>
        <w:t xml:space="preserve"> Е Р Е Ч Е Н Ь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3109"/>
        <w:gridCol w:w="2163"/>
        <w:gridCol w:w="1748"/>
        <w:gridCol w:w="1732"/>
      </w:tblGrid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Инвентарный номер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Балансовая стоимость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 стоимость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5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Стенка-горка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1636121700003521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7186,93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Стол компьютерный «Вариант»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1636121700003555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3320,00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 xml:space="preserve">Стол </w:t>
            </w:r>
            <w:proofErr w:type="spellStart"/>
            <w:r w:rsidRPr="00F41AD1">
              <w:rPr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1636121700003520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12700,00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Стол письменный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1636121700003522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3253,74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F41AD1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AD1"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ленточный СЛ-1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163612230003585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«Домик</w:t>
            </w:r>
            <w:proofErr w:type="gramStart"/>
            <w:r>
              <w:rPr>
                <w:sz w:val="24"/>
                <w:szCs w:val="24"/>
              </w:rPr>
              <w:t>»С</w:t>
            </w:r>
            <w:proofErr w:type="gramEnd"/>
            <w:r>
              <w:rPr>
                <w:sz w:val="24"/>
                <w:szCs w:val="24"/>
              </w:rPr>
              <w:t>И-1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163612253003580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«Замок</w:t>
            </w:r>
            <w:proofErr w:type="gramStart"/>
            <w:r>
              <w:rPr>
                <w:sz w:val="24"/>
                <w:szCs w:val="24"/>
              </w:rPr>
              <w:t>»С</w:t>
            </w:r>
            <w:proofErr w:type="gramEnd"/>
            <w:r>
              <w:rPr>
                <w:sz w:val="24"/>
                <w:szCs w:val="24"/>
              </w:rPr>
              <w:t>И7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163697050003577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закрытый ОСТ-4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163612251003582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 «Дружная семейка</w:t>
            </w:r>
            <w:proofErr w:type="gramStart"/>
            <w:r>
              <w:rPr>
                <w:sz w:val="24"/>
                <w:szCs w:val="24"/>
              </w:rPr>
              <w:t>»И</w:t>
            </w:r>
            <w:proofErr w:type="gramEnd"/>
            <w:r>
              <w:rPr>
                <w:sz w:val="24"/>
                <w:szCs w:val="24"/>
              </w:rPr>
              <w:t>М-1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163612260003584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для цветов «Подкова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Ц-2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16293211003276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игровая КИ-2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16362251003586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5CCE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B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Стенка «Паровоз» СИ-4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5CCE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игровая КИ-2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5CCE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природы УП-3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BB5CCE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5CCE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МГ-2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5CCE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237E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 «Дружная семейка» ИМ 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37EFB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пособий СП-1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B5CCE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237E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набор «</w:t>
            </w:r>
            <w:proofErr w:type="spellStart"/>
            <w:r>
              <w:rPr>
                <w:sz w:val="24"/>
                <w:szCs w:val="24"/>
              </w:rPr>
              <w:t>Мебель-трансформер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237E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CE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37EFB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237E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4-х секционный ШС-4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163612240000001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37EFB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4-х секционный ШС-4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163612240000002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37EFB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4-х секционный ШС-4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163612240000003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37EFB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3-х ярусная К-2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237EF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163612251000001-8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C4689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B" w:rsidRDefault="00C4689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D1A43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3" w:rsidRDefault="00FD1A4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3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«Домик»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3" w:rsidRDefault="00FD1A4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163612251000009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3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43" w:rsidRDefault="000C6241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«Домик»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«Домик»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«Замок»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«Кораблик»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игровая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мебель «Дружная </w:t>
            </w:r>
            <w:r>
              <w:rPr>
                <w:sz w:val="24"/>
                <w:szCs w:val="24"/>
              </w:rPr>
              <w:lastRenderedPageBreak/>
              <w:t>семейка»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8277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163612251000011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разделочный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163612274000001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игровая КИ-1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163612250000001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 «Уютная комната»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163612250000002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игровая КИ-3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16361222000004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 «Дружная семейка»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16361222000003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игровая «Кораблик»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16361222000002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 «Уютная комната»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кухня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мебель «Дружная семейка»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163612260000008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 природы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163612251000017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A858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77F0" w:rsidTr="009C0EF9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A4505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297535,67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F0" w:rsidRDefault="008277F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/Г.А.Парамонова/                                 </w:t>
      </w:r>
    </w:p>
    <w:p w:rsidR="008B75C3" w:rsidRDefault="008B75C3" w:rsidP="008B75C3">
      <w:pPr>
        <w:autoSpaceDE w:val="0"/>
        <w:autoSpaceDN w:val="0"/>
        <w:adjustRightInd w:val="0"/>
        <w:jc w:val="both"/>
      </w:pPr>
      <w:r>
        <w:t>Главный бухгалтер                                                                                       /</w:t>
      </w:r>
      <w:r w:rsidR="00B108B0">
        <w:t>Е.А.Скоробогатова</w:t>
      </w:r>
      <w:r>
        <w:t xml:space="preserve">/                                 </w:t>
      </w:r>
    </w:p>
    <w:p w:rsidR="008B75C3" w:rsidRDefault="008B75C3" w:rsidP="0052639C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                Приложение 10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639C" w:rsidRPr="008856DC" w:rsidRDefault="008B75C3" w:rsidP="008B75C3">
      <w:pPr>
        <w:autoSpaceDE w:val="0"/>
        <w:autoSpaceDN w:val="0"/>
        <w:adjustRightInd w:val="0"/>
        <w:jc w:val="center"/>
        <w:rPr>
          <w:b/>
        </w:rPr>
      </w:pPr>
      <w:r w:rsidRPr="008856DC">
        <w:rPr>
          <w:b/>
        </w:rPr>
        <w:t>КАРТА ОБЪЕКТА УЧЕТА</w:t>
      </w:r>
      <w:r w:rsidR="00D775B2" w:rsidRPr="008856DC">
        <w:rPr>
          <w:b/>
        </w:rPr>
        <w:t xml:space="preserve"> 3</w:t>
      </w:r>
    </w:p>
    <w:p w:rsidR="008B75C3" w:rsidRDefault="0052639C" w:rsidP="0052639C">
      <w:pPr>
        <w:tabs>
          <w:tab w:val="left" w:pos="3585"/>
        </w:tabs>
        <w:rPr>
          <w:sz w:val="26"/>
          <w:szCs w:val="26"/>
        </w:rPr>
      </w:pPr>
      <w:r>
        <w:t>и</w:t>
      </w:r>
      <w:r w:rsidR="008B75C3">
        <w:rPr>
          <w:sz w:val="26"/>
          <w:szCs w:val="26"/>
        </w:rPr>
        <w:t>ное движимое имущество первоначальная стоимость единицы которого не превышает 50,0 тыс</w:t>
      </w:r>
      <w:proofErr w:type="gramStart"/>
      <w:r w:rsidR="008B75C3">
        <w:rPr>
          <w:sz w:val="26"/>
          <w:szCs w:val="26"/>
        </w:rPr>
        <w:t>.р</w:t>
      </w:r>
      <w:proofErr w:type="gramEnd"/>
      <w:r w:rsidR="008B75C3">
        <w:rPr>
          <w:sz w:val="26"/>
          <w:szCs w:val="26"/>
        </w:rPr>
        <w:t>уб.</w:t>
      </w:r>
    </w:p>
    <w:p w:rsidR="008B75C3" w:rsidRDefault="008B75C3" w:rsidP="008B75C3">
      <w:pPr>
        <w:autoSpaceDE w:val="0"/>
        <w:autoSpaceDN w:val="0"/>
        <w:adjustRightInd w:val="0"/>
      </w:pPr>
      <w:r>
        <w:t>Реестровый номер _</w:t>
      </w:r>
      <w:r w:rsidRPr="00AA094D">
        <w:rPr>
          <w:b/>
          <w:u w:val="single"/>
        </w:rPr>
        <w:t>340816000106</w:t>
      </w:r>
      <w:r w:rsidRPr="005146E6">
        <w:rPr>
          <w:u w:val="single"/>
        </w:rPr>
        <w:t>__</w:t>
      </w:r>
      <w:r w:rsidRPr="00AA094D">
        <w:rPr>
          <w:b/>
        </w:rPr>
        <w:t>от " 01 " 07.2013  г.</w:t>
      </w:r>
    </w:p>
    <w:p w:rsidR="008B75C3" w:rsidRDefault="008B75C3" w:rsidP="008B75C3">
      <w:pPr>
        <w:autoSpaceDE w:val="0"/>
        <w:autoSpaceDN w:val="0"/>
        <w:adjustRightInd w:val="0"/>
      </w:pPr>
      <w:r>
        <w:t>Правообладатель:</w:t>
      </w:r>
    </w:p>
    <w:p w:rsidR="008B75C3" w:rsidRDefault="008B75C3" w:rsidP="008B75C3">
      <w:pPr>
        <w:autoSpaceDE w:val="0"/>
        <w:autoSpaceDN w:val="0"/>
        <w:adjustRightInd w:val="0"/>
      </w:pPr>
      <w:proofErr w:type="spellStart"/>
      <w:r>
        <w:t>_</w:t>
      </w:r>
      <w:r w:rsidRPr="00AA094D">
        <w:rPr>
          <w:b/>
          <w:u w:val="single"/>
        </w:rPr>
        <w:t>Муниципальное</w:t>
      </w:r>
      <w:proofErr w:type="spellEnd"/>
      <w:r w:rsidRPr="00AA094D">
        <w:rPr>
          <w:b/>
          <w:u w:val="single"/>
        </w:rPr>
        <w:t xml:space="preserve"> бюджетное дошкольное образовательное учреждение Иловлинский детский сад «Солнышко»</w:t>
      </w:r>
      <w:r w:rsidRPr="005146E6">
        <w:rPr>
          <w:u w:val="single"/>
        </w:rPr>
        <w:t>_______________________________________________________________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B75C3" w:rsidTr="00B26D6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E76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(тыс. руб.) </w:t>
            </w:r>
          </w:p>
        </w:tc>
      </w:tr>
      <w:tr w:rsidR="008B75C3" w:rsidTr="00B26D6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C3" w:rsidRDefault="008B75C3" w:rsidP="00B26D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</w:t>
            </w:r>
          </w:p>
        </w:tc>
      </w:tr>
      <w:tr w:rsidR="008B75C3" w:rsidTr="00B26D6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5C3" w:rsidTr="00B26D6B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9C0E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jc w:val="both"/>
      </w:pPr>
    </w:p>
    <w:p w:rsidR="008B75C3" w:rsidRDefault="008B75C3" w:rsidP="008B75C3">
      <w:pPr>
        <w:autoSpaceDE w:val="0"/>
        <w:autoSpaceDN w:val="0"/>
        <w:adjustRightInd w:val="0"/>
      </w:pPr>
      <w:r>
        <w:t xml:space="preserve">Руководитель   _______________         Г.А.Парамонова 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Главный бухгалтер   _____________   </w:t>
      </w:r>
      <w:r w:rsidR="00B108B0">
        <w:t>Е.А.Скоробогатова</w:t>
      </w:r>
    </w:p>
    <w:p w:rsidR="008B75C3" w:rsidRDefault="008B75C3" w:rsidP="008B75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Приложение 10.2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56DC">
        <w:rPr>
          <w:b/>
          <w:sz w:val="26"/>
          <w:szCs w:val="26"/>
        </w:rPr>
        <w:t>П</w:t>
      </w:r>
      <w:proofErr w:type="gramEnd"/>
      <w:r w:rsidRPr="008856DC">
        <w:rPr>
          <w:b/>
          <w:sz w:val="26"/>
          <w:szCs w:val="26"/>
        </w:rPr>
        <w:t xml:space="preserve"> Е Р Е Ч Е Н Ь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3174"/>
        <w:gridCol w:w="2041"/>
        <w:gridCol w:w="1770"/>
        <w:gridCol w:w="1755"/>
      </w:tblGrid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Инвентарный номер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Балансовая стоимость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 стоимость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 с караоке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143230114003475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5999,00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гладильный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162930211003276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13614,40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CF29BF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sz w:val="24"/>
                <w:szCs w:val="24"/>
                <w:lang w:val="en-US"/>
              </w:rPr>
              <w:t>Aser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X110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143322250003479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очистки воды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162930309003296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46398,00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«</w:t>
            </w:r>
            <w:proofErr w:type="spellStart"/>
            <w:r>
              <w:rPr>
                <w:sz w:val="24"/>
                <w:szCs w:val="24"/>
              </w:rPr>
              <w:t>Юнат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143321101003467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4669,26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CF29BF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Проекционный экран </w:t>
            </w:r>
            <w:proofErr w:type="spellStart"/>
            <w:r>
              <w:rPr>
                <w:sz w:val="24"/>
                <w:szCs w:val="24"/>
                <w:lang w:val="en-US"/>
              </w:rPr>
              <w:t>Appolo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143322265003480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E03CF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CF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CF" w:rsidRDefault="002E03CF" w:rsidP="002E03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CF" w:rsidRDefault="002E03CF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143230114000001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CF" w:rsidRDefault="002E03CF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11784,00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3CF" w:rsidRDefault="002E03CF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107889,66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/Г.А.Парамонова/                                 </w:t>
      </w:r>
    </w:p>
    <w:p w:rsidR="008B75C3" w:rsidRDefault="008B75C3" w:rsidP="008B75C3">
      <w:pPr>
        <w:autoSpaceDE w:val="0"/>
        <w:autoSpaceDN w:val="0"/>
        <w:adjustRightInd w:val="0"/>
        <w:jc w:val="both"/>
      </w:pPr>
      <w:r>
        <w:lastRenderedPageBreak/>
        <w:t>Главный бухгалтер                                                                                       /</w:t>
      </w:r>
      <w:r w:rsidR="00B108B0">
        <w:t>Е.А.Скоробогатова</w:t>
      </w:r>
      <w:r>
        <w:t xml:space="preserve"> /</w:t>
      </w:r>
    </w:p>
    <w:p w:rsidR="008B75C3" w:rsidRDefault="008B75C3" w:rsidP="0052639C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Приложение 10</w:t>
      </w:r>
    </w:p>
    <w:p w:rsidR="008B75C3" w:rsidRPr="008856DC" w:rsidRDefault="0052639C" w:rsidP="008B75C3">
      <w:pPr>
        <w:autoSpaceDE w:val="0"/>
        <w:autoSpaceDN w:val="0"/>
        <w:adjustRightInd w:val="0"/>
        <w:jc w:val="center"/>
        <w:rPr>
          <w:b/>
        </w:rPr>
      </w:pPr>
      <w:r w:rsidRPr="008856DC">
        <w:rPr>
          <w:b/>
        </w:rPr>
        <w:t>К</w:t>
      </w:r>
      <w:r w:rsidR="008B75C3" w:rsidRPr="008856DC">
        <w:rPr>
          <w:b/>
        </w:rPr>
        <w:t>АРТА ОБЪЕКТА УЧЕТА</w:t>
      </w:r>
      <w:r w:rsidR="00D775B2" w:rsidRPr="008856DC">
        <w:rPr>
          <w:b/>
        </w:rPr>
        <w:t xml:space="preserve"> 4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Реестровый номер </w:t>
      </w:r>
      <w:r w:rsidRPr="00031CF2">
        <w:rPr>
          <w:u w:val="single"/>
        </w:rPr>
        <w:t>_</w:t>
      </w:r>
      <w:r w:rsidRPr="00AA094D">
        <w:rPr>
          <w:b/>
          <w:u w:val="single"/>
        </w:rPr>
        <w:t>340816000107</w:t>
      </w:r>
      <w:r w:rsidRPr="00AA094D">
        <w:rPr>
          <w:b/>
        </w:rPr>
        <w:t>от " 01 "  07. 2013  г.</w:t>
      </w:r>
    </w:p>
    <w:p w:rsidR="008B75C3" w:rsidRDefault="008B75C3" w:rsidP="008B75C3">
      <w:pPr>
        <w:autoSpaceDE w:val="0"/>
        <w:autoSpaceDN w:val="0"/>
        <w:adjustRightInd w:val="0"/>
      </w:pPr>
      <w:r>
        <w:t>Правообладатель:</w:t>
      </w:r>
    </w:p>
    <w:p w:rsidR="008B75C3" w:rsidRPr="00031CF2" w:rsidRDefault="008B75C3" w:rsidP="008B75C3">
      <w:pPr>
        <w:autoSpaceDE w:val="0"/>
        <w:autoSpaceDN w:val="0"/>
        <w:adjustRightInd w:val="0"/>
        <w:rPr>
          <w:u w:val="single"/>
        </w:rPr>
      </w:pPr>
      <w:r w:rsidRPr="00AA094D">
        <w:rPr>
          <w:b/>
          <w:u w:val="single"/>
        </w:rPr>
        <w:t>Муниципальное бюджетное дошкольное образовательное учреждение Иловлинский детский сад «Солнышко»</w:t>
      </w:r>
      <w:r w:rsidRPr="00031CF2">
        <w:rPr>
          <w:u w:val="single"/>
        </w:rPr>
        <w:t>____________________________________________________________________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B75C3" w:rsidTr="00B26D6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E76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(тыс. руб.) </w:t>
            </w:r>
          </w:p>
        </w:tc>
      </w:tr>
      <w:tr w:rsidR="008B75C3" w:rsidTr="00B26D6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C3" w:rsidRDefault="008B75C3" w:rsidP="00B26D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</w:t>
            </w:r>
          </w:p>
        </w:tc>
      </w:tr>
      <w:tr w:rsidR="008B75C3" w:rsidTr="00B26D6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5C3" w:rsidTr="00B26D6B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920952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822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jc w:val="both"/>
      </w:pPr>
    </w:p>
    <w:p w:rsidR="008B75C3" w:rsidRDefault="008B75C3" w:rsidP="008B75C3">
      <w:pPr>
        <w:autoSpaceDE w:val="0"/>
        <w:autoSpaceDN w:val="0"/>
        <w:adjustRightInd w:val="0"/>
      </w:pPr>
      <w:r>
        <w:t xml:space="preserve">Руководитель   _______________             Г.А.Парамонова 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Главный бухгалтер   _____________    </w:t>
      </w:r>
      <w:r w:rsidR="00B108B0">
        <w:t>Е.А.Скоробогатова</w:t>
      </w:r>
    </w:p>
    <w:p w:rsidR="008B75C3" w:rsidRDefault="008B75C3" w:rsidP="008B75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Приложение 10.2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56DC">
        <w:rPr>
          <w:b/>
          <w:sz w:val="26"/>
          <w:szCs w:val="26"/>
        </w:rPr>
        <w:t>П</w:t>
      </w:r>
      <w:proofErr w:type="gramEnd"/>
      <w:r w:rsidRPr="008856DC">
        <w:rPr>
          <w:b/>
          <w:sz w:val="26"/>
          <w:szCs w:val="26"/>
        </w:rPr>
        <w:t xml:space="preserve"> Е Р Е Ч Е Н Ь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3196"/>
        <w:gridCol w:w="2041"/>
        <w:gridCol w:w="1762"/>
        <w:gridCol w:w="1746"/>
      </w:tblGrid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Инвентарный номер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Балансовая стоимость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 стоимость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143020201003473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143020261003474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многофункциональное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143020201003472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6657,00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Pr="000F67F2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sz w:val="24"/>
                <w:szCs w:val="24"/>
                <w:lang w:val="en-US"/>
              </w:rPr>
              <w:t>AsereMachies</w:t>
            </w:r>
            <w:proofErr w:type="spellEnd"/>
            <w:r>
              <w:rPr>
                <w:sz w:val="24"/>
                <w:szCs w:val="24"/>
              </w:rPr>
              <w:t>Е529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143020201003478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143020201000001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19341,31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143020201000002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15600,60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0952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143020201000004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19999,00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0952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143020201000003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11999,00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52639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113912,91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/Г.А.Парамонова/                                 </w:t>
      </w:r>
    </w:p>
    <w:p w:rsidR="008B75C3" w:rsidRDefault="008B75C3" w:rsidP="008B75C3">
      <w:pPr>
        <w:autoSpaceDE w:val="0"/>
        <w:autoSpaceDN w:val="0"/>
        <w:adjustRightInd w:val="0"/>
        <w:jc w:val="both"/>
      </w:pPr>
      <w:r>
        <w:t>Главный бухгалтер                                                                                       /</w:t>
      </w:r>
      <w:r w:rsidR="00B108B0">
        <w:t>Е.А.Скоробогатова</w:t>
      </w:r>
      <w:r>
        <w:t xml:space="preserve"> /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B75C3" w:rsidRDefault="008B75C3" w:rsidP="008B75C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Приложение 10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</w:rPr>
      </w:pPr>
      <w:r w:rsidRPr="008856DC">
        <w:rPr>
          <w:b/>
        </w:rPr>
        <w:t>КАРТА ОБЪЕКТА УЧЕТА</w:t>
      </w:r>
      <w:r w:rsidR="00D775B2" w:rsidRPr="008856DC">
        <w:rPr>
          <w:b/>
        </w:rPr>
        <w:t xml:space="preserve"> 5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B75C3" w:rsidRDefault="008B75C3" w:rsidP="008B75C3">
      <w:pPr>
        <w:autoSpaceDE w:val="0"/>
        <w:autoSpaceDN w:val="0"/>
        <w:adjustRightInd w:val="0"/>
      </w:pPr>
      <w:r>
        <w:t>Реестровый номер _</w:t>
      </w:r>
      <w:r w:rsidRPr="00AA094D">
        <w:rPr>
          <w:b/>
          <w:u w:val="single"/>
        </w:rPr>
        <w:t>340816000108</w:t>
      </w:r>
      <w:r w:rsidRPr="00945F4F">
        <w:rPr>
          <w:u w:val="single"/>
        </w:rPr>
        <w:t>_</w:t>
      </w:r>
      <w:r w:rsidRPr="00AA094D">
        <w:rPr>
          <w:b/>
        </w:rPr>
        <w:t>от " 01 " 06.2010 г.</w:t>
      </w:r>
    </w:p>
    <w:p w:rsidR="008B75C3" w:rsidRDefault="008B75C3" w:rsidP="008B75C3">
      <w:pPr>
        <w:autoSpaceDE w:val="0"/>
        <w:autoSpaceDN w:val="0"/>
        <w:adjustRightInd w:val="0"/>
      </w:pPr>
      <w:r>
        <w:t>Правообладатель:</w:t>
      </w:r>
    </w:p>
    <w:p w:rsidR="008B75C3" w:rsidRPr="00945F4F" w:rsidRDefault="008B75C3" w:rsidP="008B75C3">
      <w:pPr>
        <w:autoSpaceDE w:val="0"/>
        <w:autoSpaceDN w:val="0"/>
        <w:adjustRightInd w:val="0"/>
        <w:rPr>
          <w:u w:val="single"/>
        </w:rPr>
      </w:pPr>
      <w:r w:rsidRPr="00AA094D">
        <w:rPr>
          <w:b/>
          <w:u w:val="single"/>
        </w:rPr>
        <w:t>Муниципальное бюджетное дошкольное образовательное учреждение Иловлинский детский сад «Солнышко»</w:t>
      </w:r>
      <w:r w:rsidRPr="00945F4F">
        <w:rPr>
          <w:u w:val="single"/>
        </w:rPr>
        <w:t>______________________________________________________________________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B75C3" w:rsidTr="00B26D6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E76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(тыс. руб.) </w:t>
            </w:r>
          </w:p>
        </w:tc>
      </w:tr>
      <w:tr w:rsidR="008B75C3" w:rsidTr="00B26D6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C3" w:rsidRDefault="008B75C3" w:rsidP="00B26D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</w:t>
            </w:r>
          </w:p>
        </w:tc>
      </w:tr>
      <w:tr w:rsidR="008B75C3" w:rsidTr="00B26D6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5C3" w:rsidTr="00B26D6B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F45810" w:rsidP="00D851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DA482C">
              <w:rPr>
                <w:sz w:val="24"/>
                <w:szCs w:val="24"/>
              </w:rPr>
              <w:t>,6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D85196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jc w:val="both"/>
      </w:pPr>
    </w:p>
    <w:p w:rsidR="008B75C3" w:rsidRDefault="008B75C3" w:rsidP="008B75C3">
      <w:pPr>
        <w:autoSpaceDE w:val="0"/>
        <w:autoSpaceDN w:val="0"/>
        <w:adjustRightInd w:val="0"/>
      </w:pPr>
      <w:r>
        <w:t xml:space="preserve">Руководитель   _______________          Г.А.Парамонова </w:t>
      </w:r>
    </w:p>
    <w:p w:rsidR="008B75C3" w:rsidRDefault="008B75C3" w:rsidP="008B75C3">
      <w:pPr>
        <w:autoSpaceDE w:val="0"/>
        <w:autoSpaceDN w:val="0"/>
        <w:adjustRightInd w:val="0"/>
      </w:pPr>
      <w:r>
        <w:lastRenderedPageBreak/>
        <w:t xml:space="preserve">Главный бухгалтер   _____________  </w:t>
      </w:r>
      <w:r w:rsidR="00B108B0">
        <w:t>Е.А.Скоробогатова</w:t>
      </w:r>
    </w:p>
    <w:p w:rsidR="008B75C3" w:rsidRDefault="008B75C3" w:rsidP="008B75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Приложение 10.2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56DC">
        <w:rPr>
          <w:b/>
          <w:sz w:val="26"/>
          <w:szCs w:val="26"/>
        </w:rPr>
        <w:t>П</w:t>
      </w:r>
      <w:proofErr w:type="gramEnd"/>
      <w:r w:rsidRPr="008856DC">
        <w:rPr>
          <w:b/>
          <w:sz w:val="26"/>
          <w:szCs w:val="26"/>
        </w:rPr>
        <w:t xml:space="preserve"> Е Р Е Ч Е Н Ь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187"/>
        <w:gridCol w:w="2041"/>
        <w:gridCol w:w="1765"/>
        <w:gridCol w:w="1750"/>
      </w:tblGrid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Инвентарный номер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Балансовая стоимость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 стоимость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«</w:t>
            </w:r>
            <w:r w:rsidR="000B404A">
              <w:rPr>
                <w:sz w:val="24"/>
                <w:szCs w:val="24"/>
              </w:rPr>
              <w:t>Аристон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391CE7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16293051000001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391CE7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7425</w:t>
            </w:r>
            <w:r w:rsidR="008B75C3">
              <w:rPr>
                <w:sz w:val="24"/>
                <w:szCs w:val="24"/>
              </w:rPr>
              <w:t>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163697050003566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31471,00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456904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одонагреватель</w:t>
            </w:r>
            <w:proofErr w:type="spellEnd"/>
            <w:r>
              <w:rPr>
                <w:sz w:val="24"/>
                <w:szCs w:val="24"/>
              </w:rPr>
              <w:t xml:space="preserve"> 50л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162930152003563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21426,00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456904" w:rsidP="004569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Электронагреватель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162930151003563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Электронагреватель ЭВАД 200/9,00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162930510003553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33536,00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162930302003284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8416,29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CF372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одонагреватель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CF372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162930151000001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CF372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8585,00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CF3726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687B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«</w:t>
            </w:r>
            <w:proofErr w:type="spellStart"/>
            <w:r>
              <w:rPr>
                <w:sz w:val="24"/>
                <w:szCs w:val="24"/>
              </w:rPr>
              <w:t>Гермекс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16293015100562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6242,00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687B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P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Водонагреватель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10л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162930152000002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B687B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FB687B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A333A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162930152000001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A333A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7B" w:rsidRDefault="00A333A8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0952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162930122000001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56900,00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DE7E8D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51684,13</w:t>
            </w:r>
          </w:p>
        </w:tc>
      </w:tr>
      <w:tr w:rsidR="00920952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330253011000001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7057,22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52" w:rsidRDefault="00920952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404A" w:rsidTr="00822D5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A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A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A" w:rsidRDefault="000B404A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A" w:rsidRDefault="00920952" w:rsidP="000B40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198618,51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04A" w:rsidRDefault="00DE7E8D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51684,13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Руководитель организации                                                                          /Г.А.Парамонова/                                 </w:t>
      </w:r>
    </w:p>
    <w:p w:rsidR="008B75C3" w:rsidRDefault="008B75C3" w:rsidP="008B75C3">
      <w:pPr>
        <w:autoSpaceDE w:val="0"/>
        <w:autoSpaceDN w:val="0"/>
        <w:adjustRightInd w:val="0"/>
        <w:jc w:val="both"/>
      </w:pPr>
      <w:r>
        <w:t>Главный бухгалтер                                                                                       /</w:t>
      </w:r>
      <w:r w:rsidR="00B108B0">
        <w:t>Е.А.Скоробогатова</w:t>
      </w:r>
      <w:r>
        <w:t xml:space="preserve">  /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8B75C3" w:rsidRDefault="008B75C3" w:rsidP="0052639C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        Приложение 10</w:t>
      </w:r>
    </w:p>
    <w:p w:rsidR="008B75C3" w:rsidRPr="008856DC" w:rsidRDefault="008B75C3" w:rsidP="008B75C3">
      <w:pPr>
        <w:autoSpaceDE w:val="0"/>
        <w:autoSpaceDN w:val="0"/>
        <w:adjustRightInd w:val="0"/>
        <w:jc w:val="center"/>
        <w:rPr>
          <w:b/>
        </w:rPr>
      </w:pPr>
      <w:r w:rsidRPr="008856DC">
        <w:rPr>
          <w:b/>
        </w:rPr>
        <w:t>КАРТА ОБЪЕКТА УЧЕТА</w:t>
      </w:r>
      <w:r w:rsidR="00D775B2" w:rsidRPr="008856DC">
        <w:rPr>
          <w:b/>
        </w:rPr>
        <w:t xml:space="preserve"> 6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иное движимое имущество 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Реестровый номер </w:t>
      </w:r>
      <w:r w:rsidRPr="00AA094D">
        <w:rPr>
          <w:b/>
        </w:rPr>
        <w:t>340816000109от " 01 "  06.2010  г.</w:t>
      </w:r>
    </w:p>
    <w:p w:rsidR="008B75C3" w:rsidRDefault="008B75C3" w:rsidP="008B75C3">
      <w:pPr>
        <w:autoSpaceDE w:val="0"/>
        <w:autoSpaceDN w:val="0"/>
        <w:adjustRightInd w:val="0"/>
      </w:pPr>
      <w:r>
        <w:t>Правообладатель:</w:t>
      </w:r>
    </w:p>
    <w:p w:rsidR="008B75C3" w:rsidRPr="00DC7576" w:rsidRDefault="008B75C3" w:rsidP="008B75C3">
      <w:pPr>
        <w:autoSpaceDE w:val="0"/>
        <w:autoSpaceDN w:val="0"/>
        <w:adjustRightInd w:val="0"/>
        <w:rPr>
          <w:u w:val="single"/>
        </w:rPr>
      </w:pPr>
      <w:proofErr w:type="spellStart"/>
      <w:r w:rsidRPr="00DC7576">
        <w:rPr>
          <w:u w:val="single"/>
        </w:rPr>
        <w:t>_</w:t>
      </w:r>
      <w:r w:rsidRPr="00AA094D">
        <w:rPr>
          <w:b/>
          <w:u w:val="single"/>
        </w:rPr>
        <w:t>Муниципальное</w:t>
      </w:r>
      <w:proofErr w:type="spellEnd"/>
      <w:r w:rsidRPr="00AA094D">
        <w:rPr>
          <w:b/>
          <w:u w:val="single"/>
        </w:rPr>
        <w:t xml:space="preserve"> бюджетное дошкольное образовательное учреждение Иловлинский детский сад «Солнышко»</w:t>
      </w:r>
      <w:r w:rsidRPr="00DC7576">
        <w:rPr>
          <w:u w:val="single"/>
        </w:rPr>
        <w:t>_________________________________________________________________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0"/>
        <w:gridCol w:w="2280"/>
        <w:gridCol w:w="2160"/>
      </w:tblGrid>
      <w:tr w:rsidR="008B75C3" w:rsidTr="00B26D6B">
        <w:trPr>
          <w:trHeight w:val="6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E76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(тыс. руб.) </w:t>
            </w:r>
          </w:p>
        </w:tc>
      </w:tr>
      <w:tr w:rsidR="008B75C3" w:rsidTr="00B26D6B"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C3" w:rsidRDefault="008B75C3" w:rsidP="00B26D6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Первоначальная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</w:t>
            </w:r>
          </w:p>
        </w:tc>
      </w:tr>
      <w:tr w:rsidR="008B75C3" w:rsidTr="00B26D6B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B75C3" w:rsidTr="00B26D6B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F45810" w:rsidP="00DE7E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DE7E8D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C3" w:rsidRDefault="008B75C3" w:rsidP="00822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</w:pPr>
      <w:r>
        <w:t xml:space="preserve">Руководитель   _______________       Г.А.Парамонова </w:t>
      </w:r>
    </w:p>
    <w:p w:rsidR="008B75C3" w:rsidRDefault="008B75C3" w:rsidP="008B75C3">
      <w:pPr>
        <w:autoSpaceDE w:val="0"/>
        <w:autoSpaceDN w:val="0"/>
        <w:adjustRightInd w:val="0"/>
      </w:pPr>
      <w:r>
        <w:t xml:space="preserve">Главный бухгалтер   _____________  </w:t>
      </w:r>
      <w:r w:rsidR="00B108B0">
        <w:t>Е.А.Скоробогатова</w:t>
      </w:r>
    </w:p>
    <w:p w:rsidR="008B75C3" w:rsidRDefault="008B75C3" w:rsidP="008B75C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760D8" w:rsidRDefault="00E760D8" w:rsidP="00E760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 10.2</w:t>
      </w:r>
    </w:p>
    <w:p w:rsidR="008B75C3" w:rsidRPr="008856DC" w:rsidRDefault="0052639C" w:rsidP="008B75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8856DC">
        <w:rPr>
          <w:b/>
          <w:sz w:val="26"/>
          <w:szCs w:val="26"/>
        </w:rPr>
        <w:t>П</w:t>
      </w:r>
      <w:proofErr w:type="gramEnd"/>
      <w:r w:rsidR="008B75C3" w:rsidRPr="008856DC">
        <w:rPr>
          <w:b/>
          <w:sz w:val="26"/>
          <w:szCs w:val="26"/>
        </w:rPr>
        <w:t xml:space="preserve"> Е Р Е Ч Е Н Ь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объектов учета иного движимого имущества,</w:t>
      </w:r>
    </w:p>
    <w:p w:rsidR="008B75C3" w:rsidRDefault="008B75C3" w:rsidP="008B75C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первоначальная стоимость единицы которого не превышает 50,0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3172"/>
        <w:gridCol w:w="2041"/>
        <w:gridCol w:w="1771"/>
        <w:gridCol w:w="1756"/>
      </w:tblGrid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п.п.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Инвентарный номер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Балансовая стоимость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Остаточная стоимость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391CE7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Весы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8908-100 10010070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163697050003554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391CE7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163697050003571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391CE7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Деда Мороза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163696600003588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391CE7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Снегурочки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163696600003589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45810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казачий женский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330139229000001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45810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sz w:val="24"/>
                <w:szCs w:val="24"/>
              </w:rPr>
              <w:t>Иловлинского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810" w:rsidRDefault="00F45810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B75C3" w:rsidTr="00B26D6B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DE7E8D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22430</w:t>
            </w:r>
            <w:r w:rsidR="00391CE7">
              <w:rPr>
                <w:sz w:val="24"/>
                <w:szCs w:val="24"/>
              </w:rPr>
              <w:t>,00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C3" w:rsidRDefault="008B75C3" w:rsidP="00B26D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B75C3" w:rsidRDefault="008B75C3" w:rsidP="008B75C3">
      <w:pPr>
        <w:autoSpaceDE w:val="0"/>
        <w:autoSpaceDN w:val="0"/>
        <w:adjustRightInd w:val="0"/>
        <w:ind w:firstLine="540"/>
        <w:jc w:val="both"/>
      </w:pPr>
    </w:p>
    <w:p w:rsidR="008B75C3" w:rsidRDefault="008B75C3" w:rsidP="008B75C3">
      <w:pPr>
        <w:autoSpaceDE w:val="0"/>
        <w:autoSpaceDN w:val="0"/>
        <w:adjustRightInd w:val="0"/>
        <w:jc w:val="both"/>
      </w:pPr>
      <w:r>
        <w:t>Руководитель организации                                                                          /Г.А.Парамонова /</w:t>
      </w:r>
    </w:p>
    <w:p w:rsidR="008B75C3" w:rsidRDefault="008B75C3" w:rsidP="008B75C3">
      <w:pPr>
        <w:autoSpaceDE w:val="0"/>
        <w:autoSpaceDN w:val="0"/>
        <w:adjustRightInd w:val="0"/>
        <w:jc w:val="both"/>
      </w:pPr>
      <w:r>
        <w:t xml:space="preserve">Главный бухгалтер                                                         </w:t>
      </w:r>
      <w:r w:rsidR="00B108B0">
        <w:t xml:space="preserve">                              /Е.А.Скоробогатова</w:t>
      </w:r>
      <w:r>
        <w:t xml:space="preserve"> /</w:t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8B75C3" w:rsidRDefault="008B75C3" w:rsidP="008B75C3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B75C3" w:rsidRDefault="008B75C3" w:rsidP="008B75C3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8B75C3" w:rsidRPr="00EA16F1" w:rsidRDefault="008B75C3" w:rsidP="008B75C3"/>
    <w:p w:rsidR="008B75C3" w:rsidRPr="00EC76E5" w:rsidRDefault="008B75C3" w:rsidP="008B75C3"/>
    <w:p w:rsidR="00B40064" w:rsidRPr="00B40064" w:rsidRDefault="00B40064" w:rsidP="00B4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710" w:rsidRPr="009F16C7" w:rsidRDefault="00DF6710" w:rsidP="009F16C7"/>
    <w:sectPr w:rsidR="00DF6710" w:rsidRPr="009F16C7" w:rsidSect="00B1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93" w:rsidRDefault="00735B93" w:rsidP="009651B3">
      <w:pPr>
        <w:spacing w:after="0" w:line="240" w:lineRule="auto"/>
      </w:pPr>
      <w:r>
        <w:separator/>
      </w:r>
    </w:p>
  </w:endnote>
  <w:endnote w:type="continuationSeparator" w:id="1">
    <w:p w:rsidR="00735B93" w:rsidRDefault="00735B93" w:rsidP="0096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93" w:rsidRDefault="00735B93" w:rsidP="009651B3">
      <w:pPr>
        <w:spacing w:after="0" w:line="240" w:lineRule="auto"/>
      </w:pPr>
      <w:r>
        <w:separator/>
      </w:r>
    </w:p>
  </w:footnote>
  <w:footnote w:type="continuationSeparator" w:id="1">
    <w:p w:rsidR="00735B93" w:rsidRDefault="00735B93" w:rsidP="0096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96D"/>
    <w:rsid w:val="00032A97"/>
    <w:rsid w:val="000377CB"/>
    <w:rsid w:val="00062861"/>
    <w:rsid w:val="00063F21"/>
    <w:rsid w:val="00065630"/>
    <w:rsid w:val="00083F8F"/>
    <w:rsid w:val="000A2A04"/>
    <w:rsid w:val="000B404A"/>
    <w:rsid w:val="000C6241"/>
    <w:rsid w:val="000E6119"/>
    <w:rsid w:val="000F3A3F"/>
    <w:rsid w:val="00146B4A"/>
    <w:rsid w:val="0015258C"/>
    <w:rsid w:val="00167B42"/>
    <w:rsid w:val="001716F1"/>
    <w:rsid w:val="001836F1"/>
    <w:rsid w:val="00185F5D"/>
    <w:rsid w:val="001A6329"/>
    <w:rsid w:val="001C38C1"/>
    <w:rsid w:val="001D6081"/>
    <w:rsid w:val="00237EFB"/>
    <w:rsid w:val="00267474"/>
    <w:rsid w:val="00273BB6"/>
    <w:rsid w:val="002846BE"/>
    <w:rsid w:val="0029726F"/>
    <w:rsid w:val="002A5C47"/>
    <w:rsid w:val="002B10E8"/>
    <w:rsid w:val="002D1671"/>
    <w:rsid w:val="002E03CF"/>
    <w:rsid w:val="002E1C7A"/>
    <w:rsid w:val="003145F3"/>
    <w:rsid w:val="00322FF0"/>
    <w:rsid w:val="00325492"/>
    <w:rsid w:val="003366FA"/>
    <w:rsid w:val="00361C5F"/>
    <w:rsid w:val="00371D6D"/>
    <w:rsid w:val="003721DA"/>
    <w:rsid w:val="00372B2D"/>
    <w:rsid w:val="00391CE7"/>
    <w:rsid w:val="003A2034"/>
    <w:rsid w:val="003A272C"/>
    <w:rsid w:val="003B0560"/>
    <w:rsid w:val="003D46D5"/>
    <w:rsid w:val="003D478C"/>
    <w:rsid w:val="003D51A4"/>
    <w:rsid w:val="003D675C"/>
    <w:rsid w:val="003E2174"/>
    <w:rsid w:val="003F41F4"/>
    <w:rsid w:val="003F533E"/>
    <w:rsid w:val="00411CFA"/>
    <w:rsid w:val="00420D47"/>
    <w:rsid w:val="00440E3F"/>
    <w:rsid w:val="0044781A"/>
    <w:rsid w:val="00456904"/>
    <w:rsid w:val="00472861"/>
    <w:rsid w:val="00485D2F"/>
    <w:rsid w:val="004B61AA"/>
    <w:rsid w:val="004D2491"/>
    <w:rsid w:val="004F7C96"/>
    <w:rsid w:val="005120FE"/>
    <w:rsid w:val="00520796"/>
    <w:rsid w:val="00523606"/>
    <w:rsid w:val="005257B5"/>
    <w:rsid w:val="0052639C"/>
    <w:rsid w:val="00526820"/>
    <w:rsid w:val="005277E8"/>
    <w:rsid w:val="00540844"/>
    <w:rsid w:val="00580A89"/>
    <w:rsid w:val="0059778D"/>
    <w:rsid w:val="005C3286"/>
    <w:rsid w:val="005F2038"/>
    <w:rsid w:val="00610ABD"/>
    <w:rsid w:val="006170DD"/>
    <w:rsid w:val="00620E71"/>
    <w:rsid w:val="00621870"/>
    <w:rsid w:val="006473EF"/>
    <w:rsid w:val="00660392"/>
    <w:rsid w:val="0067696D"/>
    <w:rsid w:val="00693C45"/>
    <w:rsid w:val="006B6BBC"/>
    <w:rsid w:val="006C4ACE"/>
    <w:rsid w:val="006D22EA"/>
    <w:rsid w:val="006E351D"/>
    <w:rsid w:val="007000B6"/>
    <w:rsid w:val="007231BF"/>
    <w:rsid w:val="00735B93"/>
    <w:rsid w:val="0079746A"/>
    <w:rsid w:val="007C45F9"/>
    <w:rsid w:val="007C6FD5"/>
    <w:rsid w:val="007D448F"/>
    <w:rsid w:val="007D4928"/>
    <w:rsid w:val="007E6CE1"/>
    <w:rsid w:val="007F15AB"/>
    <w:rsid w:val="007F615C"/>
    <w:rsid w:val="008025AA"/>
    <w:rsid w:val="008055E3"/>
    <w:rsid w:val="008065AD"/>
    <w:rsid w:val="00813C6A"/>
    <w:rsid w:val="008201A7"/>
    <w:rsid w:val="00822D57"/>
    <w:rsid w:val="00825B0D"/>
    <w:rsid w:val="008277F0"/>
    <w:rsid w:val="00830349"/>
    <w:rsid w:val="008652DF"/>
    <w:rsid w:val="00865437"/>
    <w:rsid w:val="0087100A"/>
    <w:rsid w:val="008735F8"/>
    <w:rsid w:val="008856DC"/>
    <w:rsid w:val="008A6F74"/>
    <w:rsid w:val="008B66F0"/>
    <w:rsid w:val="008B75C3"/>
    <w:rsid w:val="008D333D"/>
    <w:rsid w:val="008E036E"/>
    <w:rsid w:val="008E2788"/>
    <w:rsid w:val="0090709A"/>
    <w:rsid w:val="00910FF6"/>
    <w:rsid w:val="009116E9"/>
    <w:rsid w:val="00916BE3"/>
    <w:rsid w:val="009171D2"/>
    <w:rsid w:val="00920952"/>
    <w:rsid w:val="009651B3"/>
    <w:rsid w:val="00980F38"/>
    <w:rsid w:val="009A2252"/>
    <w:rsid w:val="009B3EA9"/>
    <w:rsid w:val="009B5894"/>
    <w:rsid w:val="009B6F15"/>
    <w:rsid w:val="009C0EF9"/>
    <w:rsid w:val="009C1A50"/>
    <w:rsid w:val="009D17A4"/>
    <w:rsid w:val="009D5A05"/>
    <w:rsid w:val="009E27DD"/>
    <w:rsid w:val="009F16C7"/>
    <w:rsid w:val="00A10FC7"/>
    <w:rsid w:val="00A25D4C"/>
    <w:rsid w:val="00A333A8"/>
    <w:rsid w:val="00A42666"/>
    <w:rsid w:val="00A45054"/>
    <w:rsid w:val="00A858A8"/>
    <w:rsid w:val="00A8733F"/>
    <w:rsid w:val="00AA094D"/>
    <w:rsid w:val="00AA7AC8"/>
    <w:rsid w:val="00AB52A5"/>
    <w:rsid w:val="00AC4D1B"/>
    <w:rsid w:val="00AC7453"/>
    <w:rsid w:val="00B108B0"/>
    <w:rsid w:val="00B140D0"/>
    <w:rsid w:val="00B17A5D"/>
    <w:rsid w:val="00B26D6B"/>
    <w:rsid w:val="00B31342"/>
    <w:rsid w:val="00B40064"/>
    <w:rsid w:val="00B67033"/>
    <w:rsid w:val="00B76F94"/>
    <w:rsid w:val="00BA0C24"/>
    <w:rsid w:val="00BB5CCE"/>
    <w:rsid w:val="00BE698C"/>
    <w:rsid w:val="00BE74BC"/>
    <w:rsid w:val="00C04F1B"/>
    <w:rsid w:val="00C1270C"/>
    <w:rsid w:val="00C2199E"/>
    <w:rsid w:val="00C375B9"/>
    <w:rsid w:val="00C45893"/>
    <w:rsid w:val="00C46893"/>
    <w:rsid w:val="00C53F83"/>
    <w:rsid w:val="00C6388F"/>
    <w:rsid w:val="00C94C77"/>
    <w:rsid w:val="00CB4842"/>
    <w:rsid w:val="00CF0744"/>
    <w:rsid w:val="00CF1038"/>
    <w:rsid w:val="00CF3726"/>
    <w:rsid w:val="00CF6C28"/>
    <w:rsid w:val="00D63E97"/>
    <w:rsid w:val="00D74981"/>
    <w:rsid w:val="00D775B2"/>
    <w:rsid w:val="00D85196"/>
    <w:rsid w:val="00D9487C"/>
    <w:rsid w:val="00DA0820"/>
    <w:rsid w:val="00DA482C"/>
    <w:rsid w:val="00DC6046"/>
    <w:rsid w:val="00DE0AA3"/>
    <w:rsid w:val="00DE7E8D"/>
    <w:rsid w:val="00DF6710"/>
    <w:rsid w:val="00E00692"/>
    <w:rsid w:val="00E049B0"/>
    <w:rsid w:val="00E222B7"/>
    <w:rsid w:val="00E34660"/>
    <w:rsid w:val="00E51502"/>
    <w:rsid w:val="00E63096"/>
    <w:rsid w:val="00E6589F"/>
    <w:rsid w:val="00E760D8"/>
    <w:rsid w:val="00E7791D"/>
    <w:rsid w:val="00E965C0"/>
    <w:rsid w:val="00EA1043"/>
    <w:rsid w:val="00EA60AF"/>
    <w:rsid w:val="00EB3AD3"/>
    <w:rsid w:val="00EB6A96"/>
    <w:rsid w:val="00ED0935"/>
    <w:rsid w:val="00ED78D0"/>
    <w:rsid w:val="00EE4DB3"/>
    <w:rsid w:val="00EF4984"/>
    <w:rsid w:val="00F05661"/>
    <w:rsid w:val="00F34613"/>
    <w:rsid w:val="00F35172"/>
    <w:rsid w:val="00F41FF9"/>
    <w:rsid w:val="00F45810"/>
    <w:rsid w:val="00F47DBF"/>
    <w:rsid w:val="00FA0D0F"/>
    <w:rsid w:val="00FB687B"/>
    <w:rsid w:val="00FD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B75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1B3"/>
  </w:style>
  <w:style w:type="paragraph" w:styleId="a6">
    <w:name w:val="footer"/>
    <w:basedOn w:val="a"/>
    <w:link w:val="a7"/>
    <w:uiPriority w:val="99"/>
    <w:unhideWhenUsed/>
    <w:rsid w:val="009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1B3"/>
  </w:style>
  <w:style w:type="paragraph" w:styleId="a8">
    <w:name w:val="Balloon Text"/>
    <w:basedOn w:val="a"/>
    <w:link w:val="a9"/>
    <w:uiPriority w:val="99"/>
    <w:semiHidden/>
    <w:unhideWhenUsed/>
    <w:rsid w:val="000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B75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1B3"/>
  </w:style>
  <w:style w:type="paragraph" w:styleId="a6">
    <w:name w:val="footer"/>
    <w:basedOn w:val="a"/>
    <w:link w:val="a7"/>
    <w:uiPriority w:val="99"/>
    <w:unhideWhenUsed/>
    <w:rsid w:val="0096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1B3"/>
  </w:style>
  <w:style w:type="paragraph" w:styleId="a8">
    <w:name w:val="Balloon Text"/>
    <w:basedOn w:val="a"/>
    <w:link w:val="a9"/>
    <w:uiPriority w:val="99"/>
    <w:semiHidden/>
    <w:unhideWhenUsed/>
    <w:rsid w:val="000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6B18742EE48E1DE435192D9897EC75682467A71AC79FDF03652E77DB6120700A30F7BE3DC6750812CFC0BXFM1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5BC3983F4D127780C22E2EF2D226B1A1CA38BECBD296517A0381097368C91FD772F0FA0E90AC3B9561A9p9nE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5BC3983F4D127780C22E2EF2D226B1A1CA38BECBD296517A0381097368C91FD772F0FA0E90AC3B9561A9p9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BC3983F4D127780C22E2EF2D226B1A1CA38BECBD296517A0381097368C91FD772F0FA0E90AC3B9561A9p9nCO" TargetMode="External"/><Relationship Id="rId14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E2AE-4B88-4657-8A31-65B1C4D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37818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ANR</cp:lastModifiedBy>
  <cp:revision>2</cp:revision>
  <cp:lastPrinted>2017-02-01T05:31:00Z</cp:lastPrinted>
  <dcterms:created xsi:type="dcterms:W3CDTF">2018-09-28T06:31:00Z</dcterms:created>
  <dcterms:modified xsi:type="dcterms:W3CDTF">2018-09-28T06:31:00Z</dcterms:modified>
</cp:coreProperties>
</file>