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1" w:rsidRDefault="00EF1561" w:rsidP="00EF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F1561" w:rsidRDefault="00EF1561" w:rsidP="00EF15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1561" w:rsidRDefault="00EF1561" w:rsidP="0048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Вашего сведения,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83A0A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483A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Волгоградский </w:t>
      </w:r>
      <w:r w:rsidR="00483A0A">
        <w:rPr>
          <w:rFonts w:ascii="Times New Roman" w:hAnsi="Times New Roman" w:cs="Times New Roman"/>
          <w:b/>
          <w:sz w:val="24"/>
          <w:szCs w:val="24"/>
        </w:rPr>
        <w:t>складской альянс»</w:t>
      </w:r>
      <w:r>
        <w:rPr>
          <w:rFonts w:ascii="Times New Roman" w:hAnsi="Times New Roman" w:cs="Times New Roman"/>
          <w:b/>
          <w:sz w:val="24"/>
          <w:szCs w:val="24"/>
        </w:rPr>
        <w:t xml:space="preserve"> (Жигулевская база) продолжает работать в штатном режиме, </w:t>
      </w:r>
      <w:r w:rsidR="00483A0A">
        <w:rPr>
          <w:rFonts w:ascii="Times New Roman" w:hAnsi="Times New Roman" w:cs="Times New Roman"/>
          <w:b/>
          <w:sz w:val="24"/>
          <w:szCs w:val="24"/>
        </w:rPr>
        <w:t>тем самым обеспечивая продовольственную безопасность всего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предприняты меры по безопасному нахождению: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-ежедневная химическая обработка всей территории;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-санитарная обработка 2-3 раза в день;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-санитарные комнаты оборудованы дезинфицирующими средствами;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-сотрудники комплекса, работники складов обеспечены средствами индивидуальной защиты.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спешим пригласить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воспользоваться возможностью закупки продовольствия и товаров первой необходимости </w:t>
      </w:r>
      <w:r>
        <w:rPr>
          <w:rFonts w:ascii="Times New Roman" w:hAnsi="Times New Roman" w:cs="Times New Roman"/>
          <w:sz w:val="24"/>
          <w:szCs w:val="24"/>
        </w:rPr>
        <w:t>на территорию Волгоградского оптово-продовольственного рынка по адресу: г. Волгоград, шоссе Авиаторов, 15.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возникновения вопросов просим обращаться по телефонам:</w:t>
      </w:r>
    </w:p>
    <w:p w:rsidR="00EF1561" w:rsidRDefault="00EF1561" w:rsidP="00EF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8-961-077-15-60, 8 (8442) 22-90-80 </w:t>
      </w:r>
    </w:p>
    <w:p w:rsidR="006E104C" w:rsidRDefault="006E104C"/>
    <w:sectPr w:rsidR="006E104C" w:rsidSect="00EF1561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1"/>
    <w:rsid w:val="00093A31"/>
    <w:rsid w:val="00452E03"/>
    <w:rsid w:val="00483A0A"/>
    <w:rsid w:val="006E104C"/>
    <w:rsid w:val="007132EB"/>
    <w:rsid w:val="008325E3"/>
    <w:rsid w:val="00DE63FE"/>
    <w:rsid w:val="00DF3938"/>
    <w:rsid w:val="00E93D91"/>
    <w:rsid w:val="00EF156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2020-05-25T11:48:00Z</dcterms:created>
  <dcterms:modified xsi:type="dcterms:W3CDTF">2020-05-25T11:48:00Z</dcterms:modified>
</cp:coreProperties>
</file>