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E" w:rsidRPr="00BD6E50" w:rsidRDefault="00B966E4" w:rsidP="00783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3BDE" w:rsidRPr="00BD6E50">
        <w:rPr>
          <w:b/>
          <w:sz w:val="28"/>
          <w:szCs w:val="28"/>
        </w:rPr>
        <w:t>П</w:t>
      </w:r>
      <w:r w:rsidR="003651D0" w:rsidRPr="00BD6E50">
        <w:rPr>
          <w:b/>
          <w:sz w:val="28"/>
          <w:szCs w:val="28"/>
        </w:rPr>
        <w:t xml:space="preserve">РОТОКОЛ № </w:t>
      </w:r>
      <w:r w:rsidR="00834B5E">
        <w:rPr>
          <w:b/>
          <w:sz w:val="28"/>
          <w:szCs w:val="28"/>
        </w:rPr>
        <w:t>1</w:t>
      </w:r>
    </w:p>
    <w:p w:rsidR="00600E9D" w:rsidRDefault="00783BDE" w:rsidP="00E241B9">
      <w:pPr>
        <w:jc w:val="center"/>
        <w:rPr>
          <w:b/>
        </w:rPr>
      </w:pPr>
      <w:r w:rsidRPr="00600E9D">
        <w:rPr>
          <w:b/>
        </w:rPr>
        <w:t xml:space="preserve">заседания </w:t>
      </w:r>
      <w:r w:rsidR="00600E9D">
        <w:rPr>
          <w:b/>
        </w:rPr>
        <w:t xml:space="preserve"> </w:t>
      </w:r>
      <w:r w:rsidR="00600E9D" w:rsidRPr="00600E9D">
        <w:rPr>
          <w:b/>
        </w:rPr>
        <w:t xml:space="preserve">комиссии </w:t>
      </w:r>
      <w:r w:rsidR="00600E9D">
        <w:rPr>
          <w:b/>
        </w:rPr>
        <w:t xml:space="preserve">по </w:t>
      </w:r>
      <w:r w:rsidR="00E241B9">
        <w:rPr>
          <w:b/>
        </w:rPr>
        <w:t xml:space="preserve">формированию </w:t>
      </w:r>
      <w:r w:rsidR="00324E2A">
        <w:rPr>
          <w:b/>
        </w:rPr>
        <w:t>С</w:t>
      </w:r>
      <w:r w:rsidR="00E241B9">
        <w:rPr>
          <w:b/>
        </w:rPr>
        <w:t>хемы</w:t>
      </w:r>
      <w:r w:rsidR="00593718">
        <w:rPr>
          <w:b/>
        </w:rPr>
        <w:t xml:space="preserve"> размещения нестационарных торговых объектов </w:t>
      </w:r>
      <w:r w:rsidR="00B62CED">
        <w:rPr>
          <w:b/>
        </w:rPr>
        <w:t xml:space="preserve">на территории Иловлинского </w:t>
      </w:r>
      <w:r w:rsidR="00593718">
        <w:rPr>
          <w:b/>
        </w:rPr>
        <w:t>муниципального района</w:t>
      </w:r>
      <w:r w:rsidR="007B79F3">
        <w:rPr>
          <w:b/>
        </w:rPr>
        <w:t xml:space="preserve"> </w:t>
      </w:r>
      <w:r w:rsidR="00E241B9">
        <w:rPr>
          <w:b/>
        </w:rPr>
        <w:t xml:space="preserve"> Волгоградской области</w:t>
      </w:r>
      <w:r w:rsidR="00B62CED">
        <w:rPr>
          <w:b/>
        </w:rPr>
        <w:t xml:space="preserve"> </w:t>
      </w:r>
    </w:p>
    <w:p w:rsidR="00783BDE" w:rsidRDefault="00783BDE" w:rsidP="00783BDE">
      <w:pPr>
        <w:rPr>
          <w:b/>
          <w:sz w:val="20"/>
          <w:szCs w:val="20"/>
        </w:rPr>
      </w:pPr>
    </w:p>
    <w:p w:rsidR="00783BDE" w:rsidRPr="00C95569" w:rsidRDefault="00783BDE" w:rsidP="00362F75">
      <w:pPr>
        <w:rPr>
          <w:sz w:val="27"/>
          <w:szCs w:val="27"/>
        </w:rPr>
      </w:pPr>
      <w:r w:rsidRPr="00C95569">
        <w:rPr>
          <w:b/>
          <w:i/>
          <w:sz w:val="27"/>
          <w:szCs w:val="27"/>
        </w:rPr>
        <w:t xml:space="preserve"> Дата проведения</w:t>
      </w:r>
      <w:r w:rsidRPr="00C95569">
        <w:rPr>
          <w:i/>
          <w:sz w:val="27"/>
          <w:szCs w:val="27"/>
        </w:rPr>
        <w:t xml:space="preserve">: </w:t>
      </w:r>
      <w:r w:rsidR="00812057" w:rsidRPr="00C95569">
        <w:rPr>
          <w:i/>
          <w:sz w:val="27"/>
          <w:szCs w:val="27"/>
        </w:rPr>
        <w:t xml:space="preserve">  </w:t>
      </w:r>
      <w:r w:rsidRPr="00C95569">
        <w:rPr>
          <w:i/>
          <w:sz w:val="27"/>
          <w:szCs w:val="27"/>
        </w:rPr>
        <w:t xml:space="preserve">  </w:t>
      </w:r>
      <w:r w:rsidR="001A2C7E" w:rsidRPr="00C95569">
        <w:rPr>
          <w:i/>
          <w:sz w:val="27"/>
          <w:szCs w:val="27"/>
        </w:rPr>
        <w:t>13</w:t>
      </w:r>
      <w:r w:rsidR="001B12ED">
        <w:rPr>
          <w:i/>
          <w:sz w:val="27"/>
          <w:szCs w:val="27"/>
        </w:rPr>
        <w:t xml:space="preserve"> </w:t>
      </w:r>
      <w:r w:rsidR="001A2C7E" w:rsidRPr="00C95569">
        <w:rPr>
          <w:i/>
          <w:sz w:val="27"/>
          <w:szCs w:val="27"/>
        </w:rPr>
        <w:t>января 2020</w:t>
      </w:r>
      <w:r w:rsidR="00610400" w:rsidRPr="00C95569">
        <w:rPr>
          <w:i/>
          <w:sz w:val="27"/>
          <w:szCs w:val="27"/>
        </w:rPr>
        <w:t xml:space="preserve"> </w:t>
      </w:r>
      <w:r w:rsidRPr="00C95569">
        <w:rPr>
          <w:i/>
          <w:sz w:val="27"/>
          <w:szCs w:val="27"/>
        </w:rPr>
        <w:t xml:space="preserve">года  в  </w:t>
      </w:r>
      <w:r w:rsidR="00BF256B" w:rsidRPr="00C95569">
        <w:rPr>
          <w:i/>
          <w:sz w:val="27"/>
          <w:szCs w:val="27"/>
        </w:rPr>
        <w:t>11</w:t>
      </w:r>
      <w:r w:rsidRPr="00C95569">
        <w:rPr>
          <w:i/>
          <w:sz w:val="27"/>
          <w:szCs w:val="27"/>
        </w:rPr>
        <w:t xml:space="preserve"> час</w:t>
      </w:r>
      <w:r w:rsidR="00812057" w:rsidRPr="00C95569">
        <w:rPr>
          <w:i/>
          <w:sz w:val="27"/>
          <w:szCs w:val="27"/>
        </w:rPr>
        <w:t>.</w:t>
      </w:r>
      <w:r w:rsidRPr="00C95569">
        <w:rPr>
          <w:i/>
          <w:sz w:val="27"/>
          <w:szCs w:val="27"/>
        </w:rPr>
        <w:t xml:space="preserve">  </w:t>
      </w:r>
      <w:r w:rsidR="00BF256B" w:rsidRPr="00C95569">
        <w:rPr>
          <w:i/>
          <w:sz w:val="27"/>
          <w:szCs w:val="27"/>
        </w:rPr>
        <w:t>30</w:t>
      </w:r>
      <w:r w:rsidRPr="00C95569">
        <w:rPr>
          <w:i/>
          <w:sz w:val="27"/>
          <w:szCs w:val="27"/>
        </w:rPr>
        <w:t>мин.</w:t>
      </w:r>
      <w:r w:rsidRPr="00C95569">
        <w:rPr>
          <w:sz w:val="27"/>
          <w:szCs w:val="27"/>
        </w:rPr>
        <w:t xml:space="preserve">    </w:t>
      </w:r>
    </w:p>
    <w:p w:rsidR="00812057" w:rsidRPr="00C95569" w:rsidRDefault="00783BDE" w:rsidP="00783BDE">
      <w:pPr>
        <w:rPr>
          <w:i/>
          <w:sz w:val="27"/>
          <w:szCs w:val="27"/>
        </w:rPr>
      </w:pPr>
      <w:r w:rsidRPr="00C95569">
        <w:rPr>
          <w:b/>
          <w:i/>
          <w:sz w:val="27"/>
          <w:szCs w:val="27"/>
        </w:rPr>
        <w:t>Место проведения</w:t>
      </w:r>
      <w:r w:rsidRPr="00C95569">
        <w:rPr>
          <w:i/>
          <w:sz w:val="27"/>
          <w:szCs w:val="27"/>
        </w:rPr>
        <w:t>:</w:t>
      </w:r>
      <w:r w:rsidR="00812057" w:rsidRPr="00C95569">
        <w:rPr>
          <w:i/>
          <w:sz w:val="27"/>
          <w:szCs w:val="27"/>
        </w:rPr>
        <w:t xml:space="preserve">  </w:t>
      </w:r>
      <w:r w:rsidRPr="00C95569">
        <w:rPr>
          <w:i/>
          <w:sz w:val="27"/>
          <w:szCs w:val="27"/>
        </w:rPr>
        <w:t xml:space="preserve"> </w:t>
      </w:r>
      <w:r w:rsidR="003651D0" w:rsidRPr="00C95569">
        <w:rPr>
          <w:i/>
          <w:sz w:val="27"/>
          <w:szCs w:val="27"/>
        </w:rPr>
        <w:t>р.п. Иловля,</w:t>
      </w:r>
      <w:r w:rsidRPr="00C95569">
        <w:rPr>
          <w:i/>
          <w:sz w:val="27"/>
          <w:szCs w:val="27"/>
        </w:rPr>
        <w:t xml:space="preserve"> Администраци</w:t>
      </w:r>
      <w:r w:rsidR="003651D0" w:rsidRPr="00C95569">
        <w:rPr>
          <w:i/>
          <w:sz w:val="27"/>
          <w:szCs w:val="27"/>
        </w:rPr>
        <w:t>я</w:t>
      </w:r>
      <w:r w:rsidRPr="00C95569">
        <w:rPr>
          <w:i/>
          <w:sz w:val="27"/>
          <w:szCs w:val="27"/>
        </w:rPr>
        <w:t xml:space="preserve"> Иловлинского</w:t>
      </w:r>
    </w:p>
    <w:p w:rsidR="00783BDE" w:rsidRPr="00C95569" w:rsidRDefault="00812057" w:rsidP="00783BDE">
      <w:pPr>
        <w:rPr>
          <w:sz w:val="27"/>
          <w:szCs w:val="27"/>
        </w:rPr>
      </w:pPr>
      <w:r w:rsidRPr="00C95569">
        <w:rPr>
          <w:i/>
          <w:sz w:val="27"/>
          <w:szCs w:val="27"/>
        </w:rPr>
        <w:t xml:space="preserve">                                    </w:t>
      </w:r>
      <w:r w:rsidR="00783BDE" w:rsidRPr="00C95569">
        <w:rPr>
          <w:i/>
          <w:sz w:val="27"/>
          <w:szCs w:val="27"/>
        </w:rPr>
        <w:t>мун</w:t>
      </w:r>
      <w:r w:rsidR="00F72B8D" w:rsidRPr="00C95569">
        <w:rPr>
          <w:i/>
          <w:sz w:val="27"/>
          <w:szCs w:val="27"/>
        </w:rPr>
        <w:t xml:space="preserve">иципального </w:t>
      </w:r>
      <w:r w:rsidR="00783BDE" w:rsidRPr="00C95569">
        <w:rPr>
          <w:i/>
          <w:sz w:val="27"/>
          <w:szCs w:val="27"/>
        </w:rPr>
        <w:t xml:space="preserve"> района</w:t>
      </w:r>
      <w:r w:rsidR="00F72B8D" w:rsidRPr="00C95569">
        <w:rPr>
          <w:i/>
          <w:sz w:val="27"/>
          <w:szCs w:val="27"/>
        </w:rPr>
        <w:t>,</w:t>
      </w:r>
      <w:r w:rsidR="007309F8" w:rsidRPr="00C95569">
        <w:rPr>
          <w:i/>
          <w:sz w:val="27"/>
          <w:szCs w:val="27"/>
        </w:rPr>
        <w:t xml:space="preserve"> </w:t>
      </w:r>
      <w:proofErr w:type="spellStart"/>
      <w:r w:rsidR="00BF256B" w:rsidRPr="00C95569">
        <w:rPr>
          <w:i/>
          <w:sz w:val="27"/>
          <w:szCs w:val="27"/>
        </w:rPr>
        <w:t>каб</w:t>
      </w:r>
      <w:proofErr w:type="spellEnd"/>
      <w:r w:rsidR="00BF256B" w:rsidRPr="00C95569">
        <w:rPr>
          <w:i/>
          <w:sz w:val="27"/>
          <w:szCs w:val="27"/>
        </w:rPr>
        <w:t>. 407.</w:t>
      </w:r>
    </w:p>
    <w:p w:rsidR="00783BDE" w:rsidRPr="00C95569" w:rsidRDefault="00783BDE" w:rsidP="00783BDE">
      <w:pPr>
        <w:jc w:val="both"/>
        <w:rPr>
          <w:sz w:val="27"/>
          <w:szCs w:val="27"/>
        </w:rPr>
      </w:pPr>
      <w:r w:rsidRPr="00C95569">
        <w:rPr>
          <w:b/>
          <w:sz w:val="27"/>
          <w:szCs w:val="27"/>
        </w:rPr>
        <w:t>Председатель</w:t>
      </w:r>
      <w:r w:rsidRPr="00C95569">
        <w:rPr>
          <w:sz w:val="27"/>
          <w:szCs w:val="27"/>
        </w:rPr>
        <w:t xml:space="preserve">: </w:t>
      </w:r>
      <w:r w:rsidR="003651D0" w:rsidRPr="00C95569">
        <w:rPr>
          <w:sz w:val="27"/>
          <w:szCs w:val="27"/>
        </w:rPr>
        <w:t>Бурдыко Н.В.</w:t>
      </w:r>
      <w:r w:rsidRPr="00C95569">
        <w:rPr>
          <w:sz w:val="27"/>
          <w:szCs w:val="27"/>
        </w:rPr>
        <w:t>-  заместитель   главы администрации</w:t>
      </w:r>
      <w:r w:rsidR="003651D0" w:rsidRPr="00C95569">
        <w:rPr>
          <w:sz w:val="27"/>
          <w:szCs w:val="27"/>
        </w:rPr>
        <w:t xml:space="preserve"> ИМР</w:t>
      </w:r>
      <w:r w:rsidRPr="00C95569">
        <w:rPr>
          <w:sz w:val="27"/>
          <w:szCs w:val="27"/>
        </w:rPr>
        <w:t>.</w:t>
      </w:r>
    </w:p>
    <w:p w:rsidR="00783BDE" w:rsidRPr="00C95569" w:rsidRDefault="00783BDE" w:rsidP="00783BDE">
      <w:pPr>
        <w:jc w:val="both"/>
        <w:rPr>
          <w:sz w:val="27"/>
          <w:szCs w:val="27"/>
        </w:rPr>
      </w:pPr>
      <w:r w:rsidRPr="00C95569">
        <w:rPr>
          <w:b/>
          <w:sz w:val="27"/>
          <w:szCs w:val="27"/>
        </w:rPr>
        <w:t>Секретарь</w:t>
      </w:r>
      <w:r w:rsidRPr="00C95569">
        <w:rPr>
          <w:sz w:val="27"/>
          <w:szCs w:val="27"/>
        </w:rPr>
        <w:t xml:space="preserve">: </w:t>
      </w:r>
      <w:r w:rsidR="00F72B8D" w:rsidRPr="00C95569">
        <w:rPr>
          <w:sz w:val="27"/>
          <w:szCs w:val="27"/>
        </w:rPr>
        <w:t>Ефремова Е.И.</w:t>
      </w:r>
      <w:r w:rsidR="00C95569">
        <w:rPr>
          <w:sz w:val="27"/>
          <w:szCs w:val="27"/>
        </w:rPr>
        <w:t xml:space="preserve"> </w:t>
      </w:r>
      <w:proofErr w:type="gramStart"/>
      <w:r w:rsidR="00C95569">
        <w:rPr>
          <w:sz w:val="27"/>
          <w:szCs w:val="27"/>
        </w:rPr>
        <w:t>–</w:t>
      </w:r>
      <w:r w:rsidR="00877FB2" w:rsidRPr="00C95569">
        <w:rPr>
          <w:sz w:val="27"/>
          <w:szCs w:val="27"/>
        </w:rPr>
        <w:t>н</w:t>
      </w:r>
      <w:proofErr w:type="gramEnd"/>
      <w:r w:rsidR="00877FB2" w:rsidRPr="00C95569">
        <w:rPr>
          <w:sz w:val="27"/>
          <w:szCs w:val="27"/>
        </w:rPr>
        <w:t>ачальник</w:t>
      </w:r>
      <w:r w:rsidR="00B62CED" w:rsidRPr="00C95569">
        <w:rPr>
          <w:sz w:val="27"/>
          <w:szCs w:val="27"/>
        </w:rPr>
        <w:t xml:space="preserve"> </w:t>
      </w:r>
      <w:r w:rsidRPr="00C95569">
        <w:rPr>
          <w:sz w:val="27"/>
          <w:szCs w:val="27"/>
        </w:rPr>
        <w:t>отдела по развитию торговли, предпринимательства, бытового обслуживания населения и ЗПП Администрации  Иловлинского   муниципального  района.</w:t>
      </w:r>
    </w:p>
    <w:p w:rsidR="00783BDE" w:rsidRPr="00C95569" w:rsidRDefault="00783BDE" w:rsidP="00783BDE">
      <w:pPr>
        <w:jc w:val="both"/>
        <w:rPr>
          <w:b/>
          <w:sz w:val="27"/>
          <w:szCs w:val="27"/>
        </w:rPr>
      </w:pPr>
      <w:r w:rsidRPr="00C95569">
        <w:rPr>
          <w:b/>
          <w:sz w:val="27"/>
          <w:szCs w:val="27"/>
        </w:rPr>
        <w:t xml:space="preserve">Повестка </w:t>
      </w:r>
      <w:r w:rsidR="003651D0" w:rsidRPr="00C95569">
        <w:rPr>
          <w:b/>
          <w:sz w:val="27"/>
          <w:szCs w:val="27"/>
        </w:rPr>
        <w:t xml:space="preserve"> дня</w:t>
      </w:r>
      <w:r w:rsidRPr="00C95569">
        <w:rPr>
          <w:b/>
          <w:sz w:val="27"/>
          <w:szCs w:val="27"/>
        </w:rPr>
        <w:t>:</w:t>
      </w:r>
    </w:p>
    <w:p w:rsidR="00BF256B" w:rsidRPr="00C95569" w:rsidRDefault="00C95569" w:rsidP="00C95569">
      <w:pPr>
        <w:ind w:firstLine="708"/>
        <w:jc w:val="both"/>
        <w:rPr>
          <w:sz w:val="27"/>
          <w:szCs w:val="27"/>
        </w:rPr>
      </w:pPr>
      <w:r w:rsidRPr="00C95569">
        <w:rPr>
          <w:sz w:val="27"/>
          <w:szCs w:val="27"/>
        </w:rPr>
        <w:t>1.</w:t>
      </w:r>
      <w:r w:rsidR="00BF256B" w:rsidRPr="00C95569">
        <w:rPr>
          <w:sz w:val="27"/>
          <w:szCs w:val="27"/>
        </w:rPr>
        <w:t xml:space="preserve">Рассмотрение  заявления от 09.01.2020 года № 32  от </w:t>
      </w:r>
      <w:r w:rsidR="00393788">
        <w:rPr>
          <w:sz w:val="27"/>
          <w:szCs w:val="27"/>
        </w:rPr>
        <w:t>ИП</w:t>
      </w:r>
      <w:r w:rsidR="00BF256B" w:rsidRPr="00C95569">
        <w:rPr>
          <w:sz w:val="27"/>
          <w:szCs w:val="27"/>
        </w:rPr>
        <w:t xml:space="preserve"> Старковой И.П. о предоставлении и включении места в Схему размещения нестационарных торговых объектов</w:t>
      </w:r>
      <w:r w:rsidRPr="00C95569">
        <w:rPr>
          <w:sz w:val="27"/>
          <w:szCs w:val="27"/>
        </w:rPr>
        <w:t xml:space="preserve"> на территории Иловлинского муниципального района Волгоградской области </w:t>
      </w:r>
      <w:r w:rsidR="00BF256B" w:rsidRPr="00C95569">
        <w:rPr>
          <w:sz w:val="27"/>
          <w:szCs w:val="27"/>
        </w:rPr>
        <w:t xml:space="preserve"> под размещение нестационарного объекта бытового назначения.</w:t>
      </w:r>
    </w:p>
    <w:p w:rsidR="00783BDE" w:rsidRPr="00C95569" w:rsidRDefault="00783BDE" w:rsidP="00BF256B">
      <w:pPr>
        <w:ind w:firstLine="708"/>
        <w:jc w:val="both"/>
        <w:rPr>
          <w:i/>
          <w:sz w:val="27"/>
          <w:szCs w:val="27"/>
        </w:rPr>
      </w:pPr>
      <w:r w:rsidRPr="00C95569">
        <w:rPr>
          <w:i/>
          <w:sz w:val="27"/>
          <w:szCs w:val="27"/>
        </w:rPr>
        <w:t xml:space="preserve">Члены </w:t>
      </w:r>
      <w:r w:rsidR="003C3E2C" w:rsidRPr="00C95569">
        <w:rPr>
          <w:i/>
          <w:sz w:val="27"/>
          <w:szCs w:val="27"/>
        </w:rPr>
        <w:t>комиссии</w:t>
      </w:r>
      <w:r w:rsidRPr="00C95569">
        <w:rPr>
          <w:i/>
          <w:sz w:val="27"/>
          <w:szCs w:val="27"/>
        </w:rPr>
        <w:t>:</w:t>
      </w:r>
    </w:p>
    <w:p w:rsidR="003C3E2C" w:rsidRPr="00C95569" w:rsidRDefault="003651D0" w:rsidP="00B62CED">
      <w:pPr>
        <w:numPr>
          <w:ilvl w:val="0"/>
          <w:numId w:val="1"/>
        </w:numPr>
        <w:jc w:val="both"/>
        <w:rPr>
          <w:sz w:val="27"/>
          <w:szCs w:val="27"/>
        </w:rPr>
      </w:pPr>
      <w:r w:rsidRPr="00C95569">
        <w:rPr>
          <w:sz w:val="27"/>
          <w:szCs w:val="27"/>
        </w:rPr>
        <w:t>Бурдыко Н.В.</w:t>
      </w:r>
      <w:r w:rsidR="00783BDE" w:rsidRPr="00C95569">
        <w:rPr>
          <w:sz w:val="27"/>
          <w:szCs w:val="27"/>
        </w:rPr>
        <w:t xml:space="preserve">-  зам. главы Администрации Иловлинского муниципального района, </w:t>
      </w:r>
      <w:r w:rsidR="003C3E2C" w:rsidRPr="00C95569">
        <w:rPr>
          <w:sz w:val="27"/>
          <w:szCs w:val="27"/>
        </w:rPr>
        <w:t>председатель комиссии</w:t>
      </w:r>
      <w:r w:rsidR="00783BDE" w:rsidRPr="00C95569">
        <w:rPr>
          <w:sz w:val="27"/>
          <w:szCs w:val="27"/>
        </w:rPr>
        <w:t>;</w:t>
      </w:r>
    </w:p>
    <w:p w:rsidR="00B62CED" w:rsidRPr="00C95569" w:rsidRDefault="00B62CED" w:rsidP="00B62CED">
      <w:pPr>
        <w:numPr>
          <w:ilvl w:val="0"/>
          <w:numId w:val="1"/>
        </w:numPr>
        <w:jc w:val="both"/>
        <w:rPr>
          <w:sz w:val="27"/>
          <w:szCs w:val="27"/>
        </w:rPr>
      </w:pPr>
      <w:r w:rsidRPr="00C95569">
        <w:rPr>
          <w:sz w:val="27"/>
          <w:szCs w:val="27"/>
        </w:rPr>
        <w:t>Харитонов С.А.</w:t>
      </w:r>
      <w:r w:rsidR="003C3E2C" w:rsidRPr="00C95569">
        <w:rPr>
          <w:sz w:val="27"/>
          <w:szCs w:val="27"/>
        </w:rPr>
        <w:t xml:space="preserve"> </w:t>
      </w:r>
      <w:r w:rsidRPr="00C95569">
        <w:rPr>
          <w:sz w:val="27"/>
          <w:szCs w:val="27"/>
        </w:rPr>
        <w:t>- начальник   отдела    архитектуры администрации   Иловлинского   муниципального района</w:t>
      </w:r>
      <w:r w:rsidR="003C3E2C" w:rsidRPr="00C95569">
        <w:rPr>
          <w:sz w:val="27"/>
          <w:szCs w:val="27"/>
        </w:rPr>
        <w:t>, заместитель председателя комиссии</w:t>
      </w:r>
      <w:r w:rsidRPr="00C95569">
        <w:rPr>
          <w:sz w:val="27"/>
          <w:szCs w:val="27"/>
        </w:rPr>
        <w:t>;</w:t>
      </w:r>
    </w:p>
    <w:p w:rsidR="00783BDE" w:rsidRPr="00C95569" w:rsidRDefault="007A1D43" w:rsidP="00783BDE">
      <w:pPr>
        <w:numPr>
          <w:ilvl w:val="0"/>
          <w:numId w:val="1"/>
        </w:numPr>
        <w:jc w:val="both"/>
        <w:rPr>
          <w:sz w:val="27"/>
          <w:szCs w:val="27"/>
        </w:rPr>
      </w:pPr>
      <w:r w:rsidRPr="00C95569">
        <w:rPr>
          <w:sz w:val="27"/>
          <w:szCs w:val="27"/>
        </w:rPr>
        <w:t>Ефремова Е.</w:t>
      </w:r>
      <w:r w:rsidR="003651D0" w:rsidRPr="00C95569">
        <w:rPr>
          <w:sz w:val="27"/>
          <w:szCs w:val="27"/>
        </w:rPr>
        <w:t xml:space="preserve">И. </w:t>
      </w:r>
      <w:r w:rsidR="00610400" w:rsidRPr="00C95569">
        <w:rPr>
          <w:sz w:val="27"/>
          <w:szCs w:val="27"/>
        </w:rPr>
        <w:t>–</w:t>
      </w:r>
      <w:r w:rsidR="00783BDE" w:rsidRPr="00C95569">
        <w:rPr>
          <w:sz w:val="27"/>
          <w:szCs w:val="27"/>
        </w:rPr>
        <w:t xml:space="preserve"> </w:t>
      </w:r>
      <w:r w:rsidR="00706EA4" w:rsidRPr="00C95569">
        <w:rPr>
          <w:sz w:val="27"/>
          <w:szCs w:val="27"/>
        </w:rPr>
        <w:t>начальник</w:t>
      </w:r>
      <w:r w:rsidR="00B62CED" w:rsidRPr="00C95569">
        <w:rPr>
          <w:sz w:val="27"/>
          <w:szCs w:val="27"/>
        </w:rPr>
        <w:t xml:space="preserve"> </w:t>
      </w:r>
      <w:r w:rsidR="00783BDE" w:rsidRPr="00C95569">
        <w:rPr>
          <w:sz w:val="27"/>
          <w:szCs w:val="27"/>
        </w:rPr>
        <w:t>отдела по развитию торговли, предпринимательства, бытового обслуживания и ЗПП, се</w:t>
      </w:r>
      <w:r w:rsidR="00B62CED" w:rsidRPr="00C95569">
        <w:rPr>
          <w:sz w:val="27"/>
          <w:szCs w:val="27"/>
        </w:rPr>
        <w:t>кретарь  комиссии</w:t>
      </w:r>
      <w:r w:rsidR="00783BDE" w:rsidRPr="00C95569">
        <w:rPr>
          <w:sz w:val="27"/>
          <w:szCs w:val="27"/>
        </w:rPr>
        <w:t>;</w:t>
      </w:r>
    </w:p>
    <w:p w:rsidR="003C3E2C" w:rsidRPr="00C95569" w:rsidRDefault="001401AF" w:rsidP="00783BDE">
      <w:pPr>
        <w:numPr>
          <w:ilvl w:val="0"/>
          <w:numId w:val="1"/>
        </w:numPr>
        <w:jc w:val="both"/>
        <w:rPr>
          <w:sz w:val="27"/>
          <w:szCs w:val="27"/>
        </w:rPr>
      </w:pPr>
      <w:r w:rsidRPr="00C95569">
        <w:rPr>
          <w:sz w:val="27"/>
          <w:szCs w:val="27"/>
        </w:rPr>
        <w:t xml:space="preserve">Чадин В.Г. –  начальник </w:t>
      </w:r>
      <w:r w:rsidR="003C3E2C" w:rsidRPr="00C95569">
        <w:rPr>
          <w:sz w:val="27"/>
          <w:szCs w:val="27"/>
        </w:rPr>
        <w:t xml:space="preserve"> отдела по строительству, ЖКХ и охраны окружающей среды администрации Иловлинского района, член комиссии;</w:t>
      </w:r>
    </w:p>
    <w:p w:rsidR="003C3E2C" w:rsidRPr="00C95569" w:rsidRDefault="003C3E2C" w:rsidP="00783BDE">
      <w:pPr>
        <w:numPr>
          <w:ilvl w:val="0"/>
          <w:numId w:val="1"/>
        </w:numPr>
        <w:jc w:val="both"/>
        <w:rPr>
          <w:sz w:val="27"/>
          <w:szCs w:val="27"/>
        </w:rPr>
      </w:pPr>
      <w:r w:rsidRPr="00C95569">
        <w:rPr>
          <w:sz w:val="27"/>
          <w:szCs w:val="27"/>
        </w:rPr>
        <w:t xml:space="preserve">Чупин А.А. – </w:t>
      </w:r>
      <w:r w:rsidR="00C95569" w:rsidRPr="00C95569">
        <w:rPr>
          <w:sz w:val="27"/>
          <w:szCs w:val="27"/>
        </w:rPr>
        <w:t xml:space="preserve">начальник </w:t>
      </w:r>
      <w:r w:rsidRPr="00C95569">
        <w:rPr>
          <w:sz w:val="27"/>
          <w:szCs w:val="27"/>
        </w:rPr>
        <w:t>правового отдела администрации Иловлинского муниципального района, член комиссии.</w:t>
      </w:r>
    </w:p>
    <w:p w:rsidR="00783BDE" w:rsidRPr="00C95569" w:rsidRDefault="00783BDE" w:rsidP="00306058">
      <w:pPr>
        <w:ind w:left="360" w:firstLine="348"/>
        <w:jc w:val="both"/>
        <w:rPr>
          <w:b/>
          <w:sz w:val="27"/>
          <w:szCs w:val="27"/>
        </w:rPr>
      </w:pPr>
      <w:r w:rsidRPr="00C95569">
        <w:rPr>
          <w:b/>
          <w:sz w:val="27"/>
          <w:szCs w:val="27"/>
        </w:rPr>
        <w:t>Выступ</w:t>
      </w:r>
      <w:r w:rsidR="005D0B66" w:rsidRPr="00C95569">
        <w:rPr>
          <w:b/>
          <w:sz w:val="27"/>
          <w:szCs w:val="27"/>
        </w:rPr>
        <w:t>ающие</w:t>
      </w:r>
      <w:r w:rsidRPr="00C95569">
        <w:rPr>
          <w:b/>
          <w:sz w:val="27"/>
          <w:szCs w:val="27"/>
        </w:rPr>
        <w:t>:</w:t>
      </w:r>
    </w:p>
    <w:p w:rsidR="00ED49B0" w:rsidRPr="00C95569" w:rsidRDefault="00783BDE" w:rsidP="00C95569">
      <w:pPr>
        <w:ind w:left="-180" w:hanging="360"/>
        <w:jc w:val="both"/>
        <w:rPr>
          <w:sz w:val="27"/>
          <w:szCs w:val="27"/>
        </w:rPr>
      </w:pPr>
      <w:r w:rsidRPr="00C95569">
        <w:rPr>
          <w:i/>
          <w:sz w:val="27"/>
          <w:szCs w:val="27"/>
        </w:rPr>
        <w:t xml:space="preserve">          </w:t>
      </w:r>
      <w:r w:rsidR="00C95569" w:rsidRPr="00C95569">
        <w:rPr>
          <w:sz w:val="27"/>
          <w:szCs w:val="27"/>
        </w:rPr>
        <w:tab/>
      </w:r>
      <w:r w:rsidR="00541C94" w:rsidRPr="00C95569">
        <w:rPr>
          <w:b/>
          <w:i/>
          <w:sz w:val="27"/>
          <w:szCs w:val="27"/>
        </w:rPr>
        <w:t>Ефремова Е.И.</w:t>
      </w:r>
      <w:r w:rsidR="00B03DA6" w:rsidRPr="00C95569">
        <w:rPr>
          <w:sz w:val="27"/>
          <w:szCs w:val="27"/>
        </w:rPr>
        <w:t>–</w:t>
      </w:r>
      <w:r w:rsidR="00C95569" w:rsidRPr="00C95569">
        <w:rPr>
          <w:sz w:val="27"/>
          <w:szCs w:val="27"/>
        </w:rPr>
        <w:t xml:space="preserve">ИП </w:t>
      </w:r>
      <w:r w:rsidR="00BF256B" w:rsidRPr="00C95569">
        <w:rPr>
          <w:sz w:val="27"/>
          <w:szCs w:val="27"/>
        </w:rPr>
        <w:t xml:space="preserve">Старкова И.П. обратилась с заявлением о предоставлении и  включении места в Схему размещения нестационарных </w:t>
      </w:r>
      <w:r w:rsidR="006A0725" w:rsidRPr="00C95569">
        <w:rPr>
          <w:sz w:val="27"/>
          <w:szCs w:val="27"/>
        </w:rPr>
        <w:t>торговых объектов</w:t>
      </w:r>
      <w:r w:rsidR="00C95569" w:rsidRPr="00C95569">
        <w:rPr>
          <w:sz w:val="27"/>
          <w:szCs w:val="27"/>
        </w:rPr>
        <w:t xml:space="preserve"> на территории Иловлинского муниципального района Волгоградской области</w:t>
      </w:r>
      <w:r w:rsidR="006A0725" w:rsidRPr="00C95569">
        <w:rPr>
          <w:sz w:val="27"/>
          <w:szCs w:val="27"/>
        </w:rPr>
        <w:t xml:space="preserve"> под размещение нестационарного объекта бытового назначения, по адресу: 885 км автодороги «Волгогра</w:t>
      </w:r>
      <w:proofErr w:type="gramStart"/>
      <w:r w:rsidR="006A0725" w:rsidRPr="00C95569">
        <w:rPr>
          <w:sz w:val="27"/>
          <w:szCs w:val="27"/>
        </w:rPr>
        <w:t>д-</w:t>
      </w:r>
      <w:proofErr w:type="gramEnd"/>
      <w:r w:rsidR="006A0725" w:rsidRPr="00C95569">
        <w:rPr>
          <w:sz w:val="27"/>
          <w:szCs w:val="27"/>
        </w:rPr>
        <w:t xml:space="preserve"> Москва», площадью 18 кв. м.</w:t>
      </w:r>
    </w:p>
    <w:p w:rsidR="00C95569" w:rsidRPr="00C95569" w:rsidRDefault="004B6851" w:rsidP="00C95569">
      <w:pPr>
        <w:jc w:val="center"/>
        <w:rPr>
          <w:b/>
          <w:sz w:val="27"/>
          <w:szCs w:val="27"/>
        </w:rPr>
      </w:pPr>
      <w:proofErr w:type="gramStart"/>
      <w:r w:rsidRPr="00C95569">
        <w:rPr>
          <w:b/>
          <w:sz w:val="27"/>
          <w:szCs w:val="27"/>
        </w:rPr>
        <w:t>Р</w:t>
      </w:r>
      <w:proofErr w:type="gramEnd"/>
      <w:r w:rsidRPr="00C95569">
        <w:rPr>
          <w:b/>
          <w:sz w:val="27"/>
          <w:szCs w:val="27"/>
        </w:rPr>
        <w:t xml:space="preserve"> Е Ш Е Н И Е:</w:t>
      </w:r>
    </w:p>
    <w:p w:rsidR="00D77127" w:rsidRPr="00C95569" w:rsidRDefault="006A0725" w:rsidP="00C95569">
      <w:pPr>
        <w:ind w:firstLine="708"/>
        <w:jc w:val="both"/>
        <w:rPr>
          <w:b/>
          <w:sz w:val="27"/>
          <w:szCs w:val="27"/>
        </w:rPr>
      </w:pPr>
      <w:proofErr w:type="gramStart"/>
      <w:r w:rsidRPr="00C95569">
        <w:rPr>
          <w:sz w:val="27"/>
          <w:szCs w:val="27"/>
        </w:rPr>
        <w:t xml:space="preserve">Отказать </w:t>
      </w:r>
      <w:r w:rsidR="00393788">
        <w:rPr>
          <w:sz w:val="27"/>
          <w:szCs w:val="27"/>
        </w:rPr>
        <w:t xml:space="preserve">ИП </w:t>
      </w:r>
      <w:r w:rsidRPr="00C95569">
        <w:rPr>
          <w:sz w:val="27"/>
          <w:szCs w:val="27"/>
        </w:rPr>
        <w:t>Старковой И.П. во включении места в Схему размещения нестационарных торговых объектов</w:t>
      </w:r>
      <w:r w:rsidR="00C95569" w:rsidRPr="00C95569">
        <w:rPr>
          <w:sz w:val="27"/>
          <w:szCs w:val="27"/>
        </w:rPr>
        <w:t xml:space="preserve"> на территории Иловлинского муниципального района Волгоградской области</w:t>
      </w:r>
      <w:r w:rsidRPr="00C95569">
        <w:rPr>
          <w:sz w:val="27"/>
          <w:szCs w:val="27"/>
        </w:rPr>
        <w:t xml:space="preserve"> на основании Приказа Комитета промышленности и торговли от 04.02.2019 № 14-ОД « Об утверждении Порядка разработки и утверждения схем размещения нестационарных торговых объектов на территории Волгоградс</w:t>
      </w:r>
      <w:r w:rsidR="00C03686">
        <w:rPr>
          <w:sz w:val="27"/>
          <w:szCs w:val="27"/>
        </w:rPr>
        <w:t>кой области» раздел 2, п. 2.14-б</w:t>
      </w:r>
      <w:r w:rsidR="00AC4521">
        <w:rPr>
          <w:sz w:val="27"/>
          <w:szCs w:val="27"/>
        </w:rPr>
        <w:t xml:space="preserve">, а именно: несоответствие </w:t>
      </w:r>
      <w:r w:rsidR="00C03686">
        <w:rPr>
          <w:sz w:val="27"/>
          <w:szCs w:val="27"/>
        </w:rPr>
        <w:t>типа (</w:t>
      </w:r>
      <w:r w:rsidR="00AC4521">
        <w:rPr>
          <w:sz w:val="27"/>
          <w:szCs w:val="27"/>
        </w:rPr>
        <w:t>вида</w:t>
      </w:r>
      <w:r w:rsidR="00C03686">
        <w:rPr>
          <w:sz w:val="27"/>
          <w:szCs w:val="27"/>
        </w:rPr>
        <w:t>)</w:t>
      </w:r>
      <w:r w:rsidR="00AC4521">
        <w:rPr>
          <w:sz w:val="27"/>
          <w:szCs w:val="27"/>
        </w:rPr>
        <w:t xml:space="preserve"> объекта, </w:t>
      </w:r>
      <w:r w:rsidR="00C03686">
        <w:rPr>
          <w:sz w:val="27"/>
          <w:szCs w:val="27"/>
        </w:rPr>
        <w:t>предполагаемого к размещению</w:t>
      </w:r>
      <w:proofErr w:type="gramEnd"/>
      <w:r w:rsidR="00C03686">
        <w:rPr>
          <w:sz w:val="27"/>
          <w:szCs w:val="27"/>
        </w:rPr>
        <w:t>,</w:t>
      </w:r>
      <w:r w:rsidR="00AC4521">
        <w:rPr>
          <w:sz w:val="27"/>
          <w:szCs w:val="27"/>
        </w:rPr>
        <w:t xml:space="preserve"> требованиям действующего законодательства.</w:t>
      </w:r>
    </w:p>
    <w:p w:rsidR="00DD0213" w:rsidRPr="00C95569" w:rsidRDefault="00DD0213" w:rsidP="004B6851">
      <w:pPr>
        <w:tabs>
          <w:tab w:val="left" w:pos="0"/>
        </w:tabs>
        <w:ind w:left="-180"/>
        <w:jc w:val="both"/>
        <w:rPr>
          <w:sz w:val="27"/>
          <w:szCs w:val="27"/>
        </w:rPr>
      </w:pPr>
    </w:p>
    <w:p w:rsidR="004B6851" w:rsidRPr="00C95569" w:rsidRDefault="00DD0213" w:rsidP="00AC4521">
      <w:pPr>
        <w:tabs>
          <w:tab w:val="left" w:pos="0"/>
        </w:tabs>
        <w:jc w:val="both"/>
        <w:rPr>
          <w:sz w:val="27"/>
          <w:szCs w:val="27"/>
        </w:rPr>
      </w:pPr>
      <w:r w:rsidRPr="00C95569">
        <w:rPr>
          <w:sz w:val="27"/>
          <w:szCs w:val="27"/>
        </w:rPr>
        <w:t xml:space="preserve">Председатель </w:t>
      </w:r>
      <w:r w:rsidR="00055D6F" w:rsidRPr="00C95569">
        <w:rPr>
          <w:sz w:val="27"/>
          <w:szCs w:val="27"/>
        </w:rPr>
        <w:t>комиссии</w:t>
      </w:r>
      <w:r w:rsidRPr="00C95569">
        <w:rPr>
          <w:sz w:val="27"/>
          <w:szCs w:val="27"/>
        </w:rPr>
        <w:t xml:space="preserve">                                                                        Н.В. </w:t>
      </w:r>
      <w:proofErr w:type="spellStart"/>
      <w:r w:rsidRPr="00C95569">
        <w:rPr>
          <w:sz w:val="27"/>
          <w:szCs w:val="27"/>
        </w:rPr>
        <w:t>Бурдыко</w:t>
      </w:r>
      <w:proofErr w:type="spellEnd"/>
    </w:p>
    <w:p w:rsidR="00DD0213" w:rsidRPr="00C95569" w:rsidRDefault="00DD0213" w:rsidP="00DD0213">
      <w:pPr>
        <w:tabs>
          <w:tab w:val="left" w:pos="0"/>
        </w:tabs>
        <w:ind w:left="-180"/>
        <w:jc w:val="both"/>
        <w:rPr>
          <w:sz w:val="27"/>
          <w:szCs w:val="27"/>
        </w:rPr>
      </w:pPr>
    </w:p>
    <w:p w:rsidR="00783BDE" w:rsidRPr="00C95569" w:rsidRDefault="00DD0213" w:rsidP="00741A0E">
      <w:pPr>
        <w:tabs>
          <w:tab w:val="left" w:pos="0"/>
        </w:tabs>
        <w:jc w:val="both"/>
        <w:rPr>
          <w:sz w:val="27"/>
          <w:szCs w:val="27"/>
        </w:rPr>
      </w:pPr>
      <w:r w:rsidRPr="00C95569">
        <w:rPr>
          <w:sz w:val="27"/>
          <w:szCs w:val="27"/>
        </w:rPr>
        <w:t xml:space="preserve">Секретарь </w:t>
      </w:r>
      <w:r w:rsidR="00055D6F" w:rsidRPr="00C95569">
        <w:rPr>
          <w:sz w:val="27"/>
          <w:szCs w:val="27"/>
        </w:rPr>
        <w:t xml:space="preserve">       </w:t>
      </w:r>
      <w:r w:rsidRPr="00C95569">
        <w:rPr>
          <w:sz w:val="27"/>
          <w:szCs w:val="27"/>
        </w:rPr>
        <w:t xml:space="preserve">                                                                                     </w:t>
      </w:r>
      <w:r w:rsidR="004A4CF9" w:rsidRPr="00C95569">
        <w:rPr>
          <w:sz w:val="27"/>
          <w:szCs w:val="27"/>
        </w:rPr>
        <w:t xml:space="preserve"> </w:t>
      </w:r>
      <w:r w:rsidRPr="00C95569">
        <w:rPr>
          <w:sz w:val="27"/>
          <w:szCs w:val="27"/>
        </w:rPr>
        <w:t xml:space="preserve"> </w:t>
      </w:r>
      <w:r w:rsidR="004A4CF9" w:rsidRPr="00C95569">
        <w:rPr>
          <w:sz w:val="27"/>
          <w:szCs w:val="27"/>
        </w:rPr>
        <w:t xml:space="preserve">Е. </w:t>
      </w:r>
      <w:r w:rsidRPr="00C95569">
        <w:rPr>
          <w:sz w:val="27"/>
          <w:szCs w:val="27"/>
        </w:rPr>
        <w:t>И.</w:t>
      </w:r>
      <w:r w:rsidR="00AC7353" w:rsidRPr="00C95569">
        <w:rPr>
          <w:sz w:val="27"/>
          <w:szCs w:val="27"/>
        </w:rPr>
        <w:t xml:space="preserve"> </w:t>
      </w:r>
      <w:r w:rsidR="004A4CF9" w:rsidRPr="00C95569">
        <w:rPr>
          <w:sz w:val="27"/>
          <w:szCs w:val="27"/>
        </w:rPr>
        <w:t>Ефремова</w:t>
      </w:r>
    </w:p>
    <w:p w:rsidR="00783BDE" w:rsidRPr="00C95569" w:rsidRDefault="00783BDE" w:rsidP="00783BDE">
      <w:pPr>
        <w:jc w:val="both"/>
        <w:rPr>
          <w:sz w:val="27"/>
          <w:szCs w:val="27"/>
        </w:rPr>
      </w:pPr>
    </w:p>
    <w:sectPr w:rsidR="00783BDE" w:rsidRPr="00C95569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248C382B"/>
    <w:multiLevelType w:val="hybridMultilevel"/>
    <w:tmpl w:val="1E1A5446"/>
    <w:lvl w:ilvl="0" w:tplc="2C1238E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8836A1"/>
    <w:multiLevelType w:val="hybridMultilevel"/>
    <w:tmpl w:val="B3986266"/>
    <w:lvl w:ilvl="0" w:tplc="D542CD5A">
      <w:start w:val="1"/>
      <w:numFmt w:val="decimal"/>
      <w:lvlText w:val="%1."/>
      <w:lvlJc w:val="left"/>
      <w:pPr>
        <w:ind w:left="131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6CC628B7"/>
    <w:multiLevelType w:val="hybridMultilevel"/>
    <w:tmpl w:val="93A8FC68"/>
    <w:lvl w:ilvl="0" w:tplc="7824A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0D5B49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4744E12"/>
    <w:multiLevelType w:val="hybridMultilevel"/>
    <w:tmpl w:val="D2D60EDC"/>
    <w:lvl w:ilvl="0" w:tplc="240EAEC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3BDE"/>
    <w:rsid w:val="000010C7"/>
    <w:rsid w:val="000077CD"/>
    <w:rsid w:val="00010F85"/>
    <w:rsid w:val="00012531"/>
    <w:rsid w:val="000329A4"/>
    <w:rsid w:val="00055D6F"/>
    <w:rsid w:val="00060359"/>
    <w:rsid w:val="000615E1"/>
    <w:rsid w:val="00071DD2"/>
    <w:rsid w:val="000846CC"/>
    <w:rsid w:val="000920AB"/>
    <w:rsid w:val="00094BFE"/>
    <w:rsid w:val="000A2862"/>
    <w:rsid w:val="000C119A"/>
    <w:rsid w:val="000C506C"/>
    <w:rsid w:val="000E0E85"/>
    <w:rsid w:val="0010091A"/>
    <w:rsid w:val="00116102"/>
    <w:rsid w:val="001261F2"/>
    <w:rsid w:val="00132796"/>
    <w:rsid w:val="00133D31"/>
    <w:rsid w:val="001401AF"/>
    <w:rsid w:val="00140264"/>
    <w:rsid w:val="00150970"/>
    <w:rsid w:val="0016120D"/>
    <w:rsid w:val="0016631B"/>
    <w:rsid w:val="00175A9D"/>
    <w:rsid w:val="001813F0"/>
    <w:rsid w:val="00196A95"/>
    <w:rsid w:val="001A2C7E"/>
    <w:rsid w:val="001B12ED"/>
    <w:rsid w:val="001B1D38"/>
    <w:rsid w:val="001B2C62"/>
    <w:rsid w:val="001E0615"/>
    <w:rsid w:val="0020394A"/>
    <w:rsid w:val="002064A0"/>
    <w:rsid w:val="002131BF"/>
    <w:rsid w:val="00220D53"/>
    <w:rsid w:val="0022615E"/>
    <w:rsid w:val="00236252"/>
    <w:rsid w:val="00236A6E"/>
    <w:rsid w:val="00250D20"/>
    <w:rsid w:val="0026175C"/>
    <w:rsid w:val="002803A5"/>
    <w:rsid w:val="00282998"/>
    <w:rsid w:val="00294E40"/>
    <w:rsid w:val="002C4371"/>
    <w:rsid w:val="002D5B80"/>
    <w:rsid w:val="002D63CE"/>
    <w:rsid w:val="002D6D39"/>
    <w:rsid w:val="002D717C"/>
    <w:rsid w:val="002F4C28"/>
    <w:rsid w:val="00306058"/>
    <w:rsid w:val="003162E4"/>
    <w:rsid w:val="00322D7D"/>
    <w:rsid w:val="00324E2A"/>
    <w:rsid w:val="00325D10"/>
    <w:rsid w:val="00325FCF"/>
    <w:rsid w:val="00343F00"/>
    <w:rsid w:val="003459D0"/>
    <w:rsid w:val="00362F75"/>
    <w:rsid w:val="003638C3"/>
    <w:rsid w:val="00364374"/>
    <w:rsid w:val="003651D0"/>
    <w:rsid w:val="00374A3D"/>
    <w:rsid w:val="00376B50"/>
    <w:rsid w:val="00393788"/>
    <w:rsid w:val="003B3416"/>
    <w:rsid w:val="003B4F52"/>
    <w:rsid w:val="003C3E2C"/>
    <w:rsid w:val="003C5004"/>
    <w:rsid w:val="003D4272"/>
    <w:rsid w:val="003D6BCF"/>
    <w:rsid w:val="003F4E8B"/>
    <w:rsid w:val="003F6031"/>
    <w:rsid w:val="00403ECE"/>
    <w:rsid w:val="004323D3"/>
    <w:rsid w:val="00437252"/>
    <w:rsid w:val="00441783"/>
    <w:rsid w:val="004866E5"/>
    <w:rsid w:val="004923F1"/>
    <w:rsid w:val="004A4CF9"/>
    <w:rsid w:val="004B3711"/>
    <w:rsid w:val="004B5C51"/>
    <w:rsid w:val="004B6851"/>
    <w:rsid w:val="004C716D"/>
    <w:rsid w:val="004D1C5F"/>
    <w:rsid w:val="004D5A9D"/>
    <w:rsid w:val="004D6E55"/>
    <w:rsid w:val="00515879"/>
    <w:rsid w:val="00526875"/>
    <w:rsid w:val="00530A37"/>
    <w:rsid w:val="00541C94"/>
    <w:rsid w:val="00550F42"/>
    <w:rsid w:val="005637CA"/>
    <w:rsid w:val="0058372E"/>
    <w:rsid w:val="00593718"/>
    <w:rsid w:val="0059479B"/>
    <w:rsid w:val="005C0F9E"/>
    <w:rsid w:val="005D0B66"/>
    <w:rsid w:val="005F1C6E"/>
    <w:rsid w:val="005F5061"/>
    <w:rsid w:val="006003BA"/>
    <w:rsid w:val="00600E9D"/>
    <w:rsid w:val="006019C8"/>
    <w:rsid w:val="00601DFC"/>
    <w:rsid w:val="00610400"/>
    <w:rsid w:val="00610527"/>
    <w:rsid w:val="00611CB8"/>
    <w:rsid w:val="00612309"/>
    <w:rsid w:val="006319B2"/>
    <w:rsid w:val="00640740"/>
    <w:rsid w:val="006612B8"/>
    <w:rsid w:val="0066426E"/>
    <w:rsid w:val="00674105"/>
    <w:rsid w:val="006778B2"/>
    <w:rsid w:val="00677F37"/>
    <w:rsid w:val="006A0725"/>
    <w:rsid w:val="006A1607"/>
    <w:rsid w:val="006A5221"/>
    <w:rsid w:val="006B1C59"/>
    <w:rsid w:val="006B1FFB"/>
    <w:rsid w:val="006B23AA"/>
    <w:rsid w:val="006B3005"/>
    <w:rsid w:val="006C01A2"/>
    <w:rsid w:val="006C48CB"/>
    <w:rsid w:val="006D53ED"/>
    <w:rsid w:val="006D576C"/>
    <w:rsid w:val="006E5009"/>
    <w:rsid w:val="00706218"/>
    <w:rsid w:val="00706EA4"/>
    <w:rsid w:val="0071653C"/>
    <w:rsid w:val="00716ABF"/>
    <w:rsid w:val="00720816"/>
    <w:rsid w:val="00724C47"/>
    <w:rsid w:val="007309F8"/>
    <w:rsid w:val="007329E9"/>
    <w:rsid w:val="0074115A"/>
    <w:rsid w:val="00741A0E"/>
    <w:rsid w:val="0074450F"/>
    <w:rsid w:val="007511B3"/>
    <w:rsid w:val="00764F75"/>
    <w:rsid w:val="00783BDE"/>
    <w:rsid w:val="007873DF"/>
    <w:rsid w:val="007954B5"/>
    <w:rsid w:val="007A1D43"/>
    <w:rsid w:val="007A2CA8"/>
    <w:rsid w:val="007B3F54"/>
    <w:rsid w:val="007B79F3"/>
    <w:rsid w:val="007C1E18"/>
    <w:rsid w:val="007C7EA2"/>
    <w:rsid w:val="007D3676"/>
    <w:rsid w:val="00800510"/>
    <w:rsid w:val="00801E64"/>
    <w:rsid w:val="00812057"/>
    <w:rsid w:val="00815788"/>
    <w:rsid w:val="00825BC3"/>
    <w:rsid w:val="00834B5E"/>
    <w:rsid w:val="008422C7"/>
    <w:rsid w:val="00852D93"/>
    <w:rsid w:val="00855A9B"/>
    <w:rsid w:val="00870B0A"/>
    <w:rsid w:val="00873FA1"/>
    <w:rsid w:val="00877FB2"/>
    <w:rsid w:val="00892C98"/>
    <w:rsid w:val="00893C81"/>
    <w:rsid w:val="008A2944"/>
    <w:rsid w:val="008A3B9A"/>
    <w:rsid w:val="008D408D"/>
    <w:rsid w:val="008E4BBE"/>
    <w:rsid w:val="008F67FE"/>
    <w:rsid w:val="008F7D84"/>
    <w:rsid w:val="00910468"/>
    <w:rsid w:val="00914567"/>
    <w:rsid w:val="009243F7"/>
    <w:rsid w:val="00947AD2"/>
    <w:rsid w:val="0095290B"/>
    <w:rsid w:val="0096589A"/>
    <w:rsid w:val="009758EB"/>
    <w:rsid w:val="009A15D2"/>
    <w:rsid w:val="009A4DA5"/>
    <w:rsid w:val="009B7260"/>
    <w:rsid w:val="009D4D01"/>
    <w:rsid w:val="009D5513"/>
    <w:rsid w:val="009E305E"/>
    <w:rsid w:val="00A00B2F"/>
    <w:rsid w:val="00A221EC"/>
    <w:rsid w:val="00A42B6D"/>
    <w:rsid w:val="00A42B84"/>
    <w:rsid w:val="00A572CA"/>
    <w:rsid w:val="00A66EA5"/>
    <w:rsid w:val="00A73048"/>
    <w:rsid w:val="00A73E79"/>
    <w:rsid w:val="00A75C24"/>
    <w:rsid w:val="00A838D1"/>
    <w:rsid w:val="00A9230E"/>
    <w:rsid w:val="00AC4521"/>
    <w:rsid w:val="00AC4839"/>
    <w:rsid w:val="00AC7353"/>
    <w:rsid w:val="00AC76E2"/>
    <w:rsid w:val="00AC7C30"/>
    <w:rsid w:val="00AE0C63"/>
    <w:rsid w:val="00AE6183"/>
    <w:rsid w:val="00AF12A2"/>
    <w:rsid w:val="00AF68B5"/>
    <w:rsid w:val="00AF7125"/>
    <w:rsid w:val="00B03DA6"/>
    <w:rsid w:val="00B11F79"/>
    <w:rsid w:val="00B170DF"/>
    <w:rsid w:val="00B221B4"/>
    <w:rsid w:val="00B44DA0"/>
    <w:rsid w:val="00B62CED"/>
    <w:rsid w:val="00B8123C"/>
    <w:rsid w:val="00B85F0C"/>
    <w:rsid w:val="00B966E4"/>
    <w:rsid w:val="00BD6E50"/>
    <w:rsid w:val="00BE77BA"/>
    <w:rsid w:val="00BF256B"/>
    <w:rsid w:val="00BF2CFC"/>
    <w:rsid w:val="00BF32FC"/>
    <w:rsid w:val="00C023B6"/>
    <w:rsid w:val="00C03166"/>
    <w:rsid w:val="00C03686"/>
    <w:rsid w:val="00C15072"/>
    <w:rsid w:val="00C238AD"/>
    <w:rsid w:val="00C43634"/>
    <w:rsid w:val="00C43975"/>
    <w:rsid w:val="00C530D4"/>
    <w:rsid w:val="00C60186"/>
    <w:rsid w:val="00C85B81"/>
    <w:rsid w:val="00C86FB0"/>
    <w:rsid w:val="00C87FB0"/>
    <w:rsid w:val="00C95569"/>
    <w:rsid w:val="00CA2218"/>
    <w:rsid w:val="00CB0994"/>
    <w:rsid w:val="00CB0A57"/>
    <w:rsid w:val="00CB3BE8"/>
    <w:rsid w:val="00CC0CB5"/>
    <w:rsid w:val="00CC3618"/>
    <w:rsid w:val="00CC6417"/>
    <w:rsid w:val="00CE3CC9"/>
    <w:rsid w:val="00CF6D98"/>
    <w:rsid w:val="00D05465"/>
    <w:rsid w:val="00D27290"/>
    <w:rsid w:val="00D50D3B"/>
    <w:rsid w:val="00D64D81"/>
    <w:rsid w:val="00D65BDB"/>
    <w:rsid w:val="00D70EEE"/>
    <w:rsid w:val="00D77127"/>
    <w:rsid w:val="00D851A4"/>
    <w:rsid w:val="00D87028"/>
    <w:rsid w:val="00D9257D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E06C69"/>
    <w:rsid w:val="00E241B9"/>
    <w:rsid w:val="00E2783F"/>
    <w:rsid w:val="00E355D2"/>
    <w:rsid w:val="00E44E51"/>
    <w:rsid w:val="00E61358"/>
    <w:rsid w:val="00E86E4C"/>
    <w:rsid w:val="00E92563"/>
    <w:rsid w:val="00E9413C"/>
    <w:rsid w:val="00EA0DBB"/>
    <w:rsid w:val="00ED3343"/>
    <w:rsid w:val="00ED49B0"/>
    <w:rsid w:val="00EE10B8"/>
    <w:rsid w:val="00EE28F8"/>
    <w:rsid w:val="00EF3B65"/>
    <w:rsid w:val="00EF5523"/>
    <w:rsid w:val="00F02DED"/>
    <w:rsid w:val="00F04986"/>
    <w:rsid w:val="00F10BF1"/>
    <w:rsid w:val="00F27D6C"/>
    <w:rsid w:val="00F34902"/>
    <w:rsid w:val="00F533ED"/>
    <w:rsid w:val="00F61532"/>
    <w:rsid w:val="00F70DB7"/>
    <w:rsid w:val="00F72B8D"/>
    <w:rsid w:val="00F82199"/>
    <w:rsid w:val="00F93BFD"/>
    <w:rsid w:val="00F94B46"/>
    <w:rsid w:val="00FD17C2"/>
    <w:rsid w:val="00FD5766"/>
    <w:rsid w:val="00FD5ECD"/>
    <w:rsid w:val="00FE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4A0"/>
    <w:pPr>
      <w:widowControl w:val="0"/>
      <w:autoSpaceDE w:val="0"/>
      <w:autoSpaceDN w:val="0"/>
    </w:pPr>
    <w:rPr>
      <w:sz w:val="24"/>
    </w:rPr>
  </w:style>
  <w:style w:type="paragraph" w:styleId="a4">
    <w:name w:val="List Paragraph"/>
    <w:basedOn w:val="a"/>
    <w:uiPriority w:val="34"/>
    <w:qFormat/>
    <w:rsid w:val="00CA221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creator>Семисотнова Элла Валентиновна</dc:creator>
  <cp:lastModifiedBy>NSN</cp:lastModifiedBy>
  <cp:revision>17</cp:revision>
  <cp:lastPrinted>2020-01-13T11:33:00Z</cp:lastPrinted>
  <dcterms:created xsi:type="dcterms:W3CDTF">2020-01-13T09:37:00Z</dcterms:created>
  <dcterms:modified xsi:type="dcterms:W3CDTF">2020-01-13T11:43:00Z</dcterms:modified>
</cp:coreProperties>
</file>