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02D" w:rsidRDefault="0079702D" w:rsidP="0079702D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9530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№5 к Схеме</w:t>
      </w:r>
    </w:p>
    <w:p w:rsidR="0079702D" w:rsidRDefault="0079702D" w:rsidP="007970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02D" w:rsidRPr="001A1973" w:rsidRDefault="0079702D" w:rsidP="0079702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Кондрашовское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  <w:r w:rsidRPr="001A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702D" w:rsidRDefault="0079702D" w:rsidP="005C70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056" w:rsidRDefault="005C7056" w:rsidP="005C70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4521" y="1594884"/>
            <wp:positionH relativeFrom="column">
              <wp:align>left</wp:align>
            </wp:positionH>
            <wp:positionV relativeFrom="paragraph">
              <wp:align>top</wp:align>
            </wp:positionV>
            <wp:extent cx="6038791" cy="3348664"/>
            <wp:effectExtent l="0" t="0" r="63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18790" r="8870" b="7936"/>
                    <a:stretch/>
                  </pic:blipFill>
                  <pic:spPr bwMode="auto">
                    <a:xfrm>
                      <a:off x="0" y="0"/>
                      <a:ext cx="6038791" cy="334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>
        <w:rPr>
          <w:rFonts w:ascii="Times New Roman" w:hAnsi="Times New Roman" w:cs="Times New Roman"/>
          <w:sz w:val="24"/>
          <w:szCs w:val="24"/>
        </w:rPr>
        <w:t>с.Кондраши</w:t>
      </w:r>
      <w:proofErr w:type="spellEnd"/>
    </w:p>
    <w:p w:rsidR="005C7056" w:rsidRPr="00FA5A6E" w:rsidRDefault="005C7056" w:rsidP="005C7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C7056" w:rsidRDefault="005C7056" w:rsidP="00BA0B79">
      <w:pPr>
        <w:jc w:val="right"/>
      </w:pPr>
    </w:p>
    <w:p w:rsidR="007E0714" w:rsidRDefault="007E0714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5C7056" w:rsidRDefault="005C7056"/>
    <w:p w:rsidR="00BA0B79" w:rsidRDefault="00BA0B79" w:rsidP="00BA0B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84521" y="1499191"/>
            <wp:positionH relativeFrom="column">
              <wp:align>left</wp:align>
            </wp:positionH>
            <wp:positionV relativeFrom="paragraph">
              <wp:align>top</wp:align>
            </wp:positionV>
            <wp:extent cx="6059248" cy="348804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20378" r="8690" b="7032"/>
                    <a:stretch/>
                  </pic:blipFill>
                  <pic:spPr bwMode="auto">
                    <a:xfrm>
                      <a:off x="0" y="0"/>
                      <a:ext cx="6059248" cy="348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>
        <w:rPr>
          <w:rFonts w:ascii="Times New Roman" w:hAnsi="Times New Roman" w:cs="Times New Roman"/>
          <w:sz w:val="24"/>
          <w:szCs w:val="24"/>
        </w:rPr>
        <w:t>ст.Бердия</w:t>
      </w:r>
      <w:proofErr w:type="spellEnd"/>
    </w:p>
    <w:p w:rsidR="00BA0B79" w:rsidRDefault="00BA0B79" w:rsidP="00BA0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BA0B79" w:rsidRDefault="00BA0B79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 w:rsidP="00BA0B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81027D" wp14:editId="6BC61264">
            <wp:extent cx="6038276" cy="2626242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7" t="26422" r="12643" b="26141"/>
                    <a:stretch/>
                  </pic:blipFill>
                  <pic:spPr bwMode="auto">
                    <a:xfrm>
                      <a:off x="0" y="0"/>
                      <a:ext cx="6100946" cy="265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93D" w:rsidRDefault="00C6093D" w:rsidP="00C609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х.Красноярский</w:t>
      </w:r>
      <w:proofErr w:type="spellEnd"/>
    </w:p>
    <w:p w:rsidR="00C6093D" w:rsidRDefault="00C6093D" w:rsidP="00C60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C6093D" w:rsidRPr="00FA5A6E" w:rsidRDefault="00C6093D" w:rsidP="00BA0B79">
      <w:pPr>
        <w:rPr>
          <w:rFonts w:ascii="Times New Roman" w:hAnsi="Times New Roman" w:cs="Times New Roman"/>
          <w:sz w:val="24"/>
          <w:szCs w:val="24"/>
        </w:rPr>
      </w:pPr>
    </w:p>
    <w:p w:rsidR="005C7056" w:rsidRDefault="005C7056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>
      <w:r>
        <w:rPr>
          <w:noProof/>
          <w:lang w:eastAsia="ru-RU"/>
        </w:rPr>
        <w:lastRenderedPageBreak/>
        <w:drawing>
          <wp:inline distT="0" distB="0" distL="0" distR="0" wp14:anchorId="28FE6705" wp14:editId="7A7028A6">
            <wp:extent cx="6148444" cy="316850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3" t="18498" r="13549" b="7836"/>
                    <a:stretch/>
                  </pic:blipFill>
                  <pic:spPr bwMode="auto">
                    <a:xfrm>
                      <a:off x="0" y="0"/>
                      <a:ext cx="6163171" cy="317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93D" w:rsidRDefault="00C6093D" w:rsidP="00C609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х.Писаревка</w:t>
      </w:r>
      <w:proofErr w:type="spellEnd"/>
    </w:p>
    <w:p w:rsidR="00C6093D" w:rsidRDefault="00C6093D" w:rsidP="00C60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C6093D" w:rsidRPr="00FA5A6E" w:rsidRDefault="00C6093D" w:rsidP="00C6093D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>
      <w:r>
        <w:rPr>
          <w:noProof/>
          <w:lang w:eastAsia="ru-RU"/>
        </w:rPr>
        <w:lastRenderedPageBreak/>
        <w:drawing>
          <wp:inline distT="0" distB="0" distL="0" distR="0" wp14:anchorId="4DCC4597" wp14:editId="12CF8137">
            <wp:extent cx="5924347" cy="3083442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1" t="20374" r="19792" b="7039"/>
                    <a:stretch/>
                  </pic:blipFill>
                  <pic:spPr bwMode="auto">
                    <a:xfrm>
                      <a:off x="0" y="0"/>
                      <a:ext cx="5937937" cy="30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93D" w:rsidRDefault="00C6093D" w:rsidP="00C609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с.Аликовка</w:t>
      </w:r>
      <w:proofErr w:type="spellEnd"/>
    </w:p>
    <w:p w:rsidR="00C6093D" w:rsidRDefault="00C6093D" w:rsidP="00C60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C6093D" w:rsidRPr="00FA5A6E" w:rsidRDefault="00C6093D" w:rsidP="00C6093D">
      <w:pPr>
        <w:rPr>
          <w:rFonts w:ascii="Times New Roman" w:hAnsi="Times New Roman" w:cs="Times New Roman"/>
          <w:sz w:val="24"/>
          <w:szCs w:val="24"/>
        </w:rPr>
      </w:pPr>
    </w:p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p w:rsidR="00C6093D" w:rsidRDefault="00C6093D">
      <w:r>
        <w:rPr>
          <w:noProof/>
          <w:lang w:eastAsia="ru-RU"/>
        </w:rPr>
        <w:lastRenderedPageBreak/>
        <w:drawing>
          <wp:inline distT="0" distB="0" distL="0" distR="0" wp14:anchorId="1CED5ADB" wp14:editId="21DE7A77">
            <wp:extent cx="6082351" cy="27538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79" t="14964" r="6803" b="27738"/>
                    <a:stretch/>
                  </pic:blipFill>
                  <pic:spPr bwMode="auto">
                    <a:xfrm>
                      <a:off x="0" y="0"/>
                      <a:ext cx="6117435" cy="27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93D" w:rsidRDefault="00C6093D" w:rsidP="00C609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с.Чернозубовка</w:t>
      </w:r>
      <w:proofErr w:type="spellEnd"/>
    </w:p>
    <w:p w:rsidR="00C6093D" w:rsidRDefault="00C6093D" w:rsidP="00C609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C6093D" w:rsidRDefault="00C6093D"/>
    <w:p w:rsidR="00C6093D" w:rsidRDefault="00C6093D"/>
    <w:p w:rsidR="00C6093D" w:rsidRDefault="00C6093D"/>
    <w:p w:rsidR="00C6093D" w:rsidRDefault="00C6093D"/>
    <w:p w:rsidR="00C6093D" w:rsidRDefault="00C6093D"/>
    <w:sectPr w:rsidR="00C60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8A1" w:rsidRDefault="00CE18A1" w:rsidP="005C7056">
      <w:pPr>
        <w:spacing w:after="0" w:line="240" w:lineRule="auto"/>
      </w:pPr>
      <w:r>
        <w:separator/>
      </w:r>
    </w:p>
  </w:endnote>
  <w:endnote w:type="continuationSeparator" w:id="0">
    <w:p w:rsidR="00CE18A1" w:rsidRDefault="00CE18A1" w:rsidP="005C7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8A1" w:rsidRDefault="00CE18A1" w:rsidP="005C7056">
      <w:pPr>
        <w:spacing w:after="0" w:line="240" w:lineRule="auto"/>
      </w:pPr>
      <w:r>
        <w:separator/>
      </w:r>
    </w:p>
  </w:footnote>
  <w:footnote w:type="continuationSeparator" w:id="0">
    <w:p w:rsidR="00CE18A1" w:rsidRDefault="00CE18A1" w:rsidP="005C7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7E"/>
    <w:rsid w:val="005C2F8A"/>
    <w:rsid w:val="005C7056"/>
    <w:rsid w:val="0079702D"/>
    <w:rsid w:val="007E0714"/>
    <w:rsid w:val="00953048"/>
    <w:rsid w:val="00B20711"/>
    <w:rsid w:val="00BA0B79"/>
    <w:rsid w:val="00C0127E"/>
    <w:rsid w:val="00C0443C"/>
    <w:rsid w:val="00C6093D"/>
    <w:rsid w:val="00C9456B"/>
    <w:rsid w:val="00CE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D9DF7-09FF-417D-9F0F-EA7F1D41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056"/>
  </w:style>
  <w:style w:type="paragraph" w:styleId="a5">
    <w:name w:val="footer"/>
    <w:basedOn w:val="a"/>
    <w:link w:val="a6"/>
    <w:uiPriority w:val="99"/>
    <w:unhideWhenUsed/>
    <w:rsid w:val="005C7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7056"/>
  </w:style>
  <w:style w:type="paragraph" w:styleId="a7">
    <w:name w:val="Balloon Text"/>
    <w:basedOn w:val="a"/>
    <w:link w:val="a8"/>
    <w:uiPriority w:val="99"/>
    <w:semiHidden/>
    <w:unhideWhenUsed/>
    <w:rsid w:val="00C60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0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5</cp:revision>
  <cp:lastPrinted>2020-02-04T12:47:00Z</cp:lastPrinted>
  <dcterms:created xsi:type="dcterms:W3CDTF">2020-02-04T12:18:00Z</dcterms:created>
  <dcterms:modified xsi:type="dcterms:W3CDTF">2020-02-10T07:56:00Z</dcterms:modified>
</cp:coreProperties>
</file>